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04C" w:rsidRPr="00B92A0B" w:rsidRDefault="0091004C" w:rsidP="0091004C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92A0B">
        <w:rPr>
          <w:rFonts w:ascii="Times New Roman" w:hAnsi="Times New Roman" w:cs="Times New Roman"/>
          <w:b/>
          <w:sz w:val="20"/>
          <w:szCs w:val="20"/>
        </w:rPr>
        <w:t>Реестр муниципального имущества</w:t>
      </w:r>
    </w:p>
    <w:p w:rsidR="001074A6" w:rsidRPr="00B92A0B" w:rsidRDefault="001074A6" w:rsidP="0091004C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92A0B">
        <w:rPr>
          <w:rFonts w:ascii="Times New Roman" w:hAnsi="Times New Roman" w:cs="Times New Roman"/>
          <w:b/>
          <w:sz w:val="20"/>
          <w:szCs w:val="20"/>
        </w:rPr>
        <w:t>Администрации Ягановского сельсовета Вадинского района Пензенской области.</w:t>
      </w:r>
    </w:p>
    <w:p w:rsidR="00750E79" w:rsidRPr="00B92A0B" w:rsidRDefault="00750E79" w:rsidP="0091004C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92A0B">
        <w:rPr>
          <w:rFonts w:ascii="Times New Roman" w:hAnsi="Times New Roman" w:cs="Times New Roman"/>
          <w:b/>
          <w:sz w:val="20"/>
          <w:szCs w:val="20"/>
        </w:rPr>
        <w:t>на 01.</w:t>
      </w:r>
      <w:r w:rsidR="009A00E3">
        <w:rPr>
          <w:rFonts w:ascii="Times New Roman" w:hAnsi="Times New Roman" w:cs="Times New Roman"/>
          <w:b/>
          <w:sz w:val="20"/>
          <w:szCs w:val="20"/>
        </w:rPr>
        <w:t>10</w:t>
      </w:r>
      <w:r w:rsidRPr="00B92A0B">
        <w:rPr>
          <w:rFonts w:ascii="Times New Roman" w:hAnsi="Times New Roman" w:cs="Times New Roman"/>
          <w:b/>
          <w:sz w:val="20"/>
          <w:szCs w:val="20"/>
        </w:rPr>
        <w:t>.20</w:t>
      </w:r>
      <w:r w:rsidR="009E342A">
        <w:rPr>
          <w:rFonts w:ascii="Times New Roman" w:hAnsi="Times New Roman" w:cs="Times New Roman"/>
          <w:b/>
          <w:sz w:val="20"/>
          <w:szCs w:val="20"/>
        </w:rPr>
        <w:t>20</w:t>
      </w:r>
      <w:r w:rsidRPr="00B92A0B">
        <w:rPr>
          <w:rFonts w:ascii="Times New Roman" w:hAnsi="Times New Roman" w:cs="Times New Roman"/>
          <w:b/>
          <w:sz w:val="20"/>
          <w:szCs w:val="20"/>
        </w:rPr>
        <w:t>г</w:t>
      </w:r>
    </w:p>
    <w:p w:rsidR="009777D1" w:rsidRPr="00B92A0B" w:rsidRDefault="00486FA0">
      <w:pPr>
        <w:rPr>
          <w:rFonts w:ascii="Times New Roman" w:hAnsi="Times New Roman" w:cs="Times New Roman"/>
          <w:sz w:val="20"/>
          <w:szCs w:val="20"/>
        </w:rPr>
      </w:pPr>
      <w:r w:rsidRPr="00B92A0B">
        <w:rPr>
          <w:rFonts w:ascii="Times New Roman" w:hAnsi="Times New Roman" w:cs="Times New Roman"/>
          <w:sz w:val="20"/>
          <w:szCs w:val="20"/>
        </w:rPr>
        <w:t>Раздел 1. Сведения о муниципальном недвижимом имуществе</w:t>
      </w:r>
    </w:p>
    <w:tbl>
      <w:tblPr>
        <w:tblStyle w:val="a3"/>
        <w:tblW w:w="15168" w:type="dxa"/>
        <w:tblInd w:w="-318" w:type="dxa"/>
        <w:tblLayout w:type="fixed"/>
        <w:tblLook w:val="04A0"/>
      </w:tblPr>
      <w:tblGrid>
        <w:gridCol w:w="442"/>
        <w:gridCol w:w="1465"/>
        <w:gridCol w:w="1638"/>
        <w:gridCol w:w="2126"/>
        <w:gridCol w:w="1134"/>
        <w:gridCol w:w="567"/>
        <w:gridCol w:w="567"/>
        <w:gridCol w:w="425"/>
        <w:gridCol w:w="799"/>
        <w:gridCol w:w="1572"/>
        <w:gridCol w:w="1572"/>
        <w:gridCol w:w="1493"/>
        <w:gridCol w:w="1368"/>
      </w:tblGrid>
      <w:tr w:rsidR="000A512E" w:rsidRPr="00B92A0B" w:rsidTr="002768B8">
        <w:trPr>
          <w:trHeight w:val="609"/>
        </w:trPr>
        <w:tc>
          <w:tcPr>
            <w:tcW w:w="442" w:type="dxa"/>
            <w:vMerge w:val="restart"/>
            <w:vAlign w:val="center"/>
          </w:tcPr>
          <w:p w:rsidR="000A512E" w:rsidRPr="00B92A0B" w:rsidRDefault="000A512E" w:rsidP="009100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b/>
                <w:sz w:val="20"/>
                <w:szCs w:val="20"/>
              </w:rPr>
              <w:t>№п/п</w:t>
            </w:r>
          </w:p>
        </w:tc>
        <w:tc>
          <w:tcPr>
            <w:tcW w:w="1465" w:type="dxa"/>
            <w:vMerge w:val="restart"/>
            <w:vAlign w:val="center"/>
          </w:tcPr>
          <w:p w:rsidR="000A512E" w:rsidRPr="00B92A0B" w:rsidRDefault="000A512E" w:rsidP="0091004C">
            <w:pPr>
              <w:ind w:left="-124" w:right="-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недвижимого имущества</w:t>
            </w:r>
          </w:p>
        </w:tc>
        <w:tc>
          <w:tcPr>
            <w:tcW w:w="1638" w:type="dxa"/>
            <w:vMerge w:val="restart"/>
            <w:vAlign w:val="center"/>
          </w:tcPr>
          <w:p w:rsidR="000A512E" w:rsidRPr="00B92A0B" w:rsidRDefault="000A512E" w:rsidP="0091004C">
            <w:pPr>
              <w:ind w:left="-171" w:right="-110" w:firstLine="17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A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Адрес (местоположение) недвижимого имущества</w:t>
            </w:r>
          </w:p>
        </w:tc>
        <w:tc>
          <w:tcPr>
            <w:tcW w:w="2126" w:type="dxa"/>
            <w:vMerge w:val="restart"/>
            <w:vAlign w:val="center"/>
          </w:tcPr>
          <w:p w:rsidR="000A512E" w:rsidRPr="00B92A0B" w:rsidRDefault="000A512E" w:rsidP="0091004C">
            <w:pPr>
              <w:ind w:left="-106" w:right="-164" w:firstLine="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A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Кадастровый номер муниципального недвижимого имущества</w:t>
            </w:r>
          </w:p>
        </w:tc>
        <w:tc>
          <w:tcPr>
            <w:tcW w:w="1134" w:type="dxa"/>
            <w:vMerge w:val="restart"/>
            <w:vAlign w:val="center"/>
          </w:tcPr>
          <w:p w:rsidR="000A512E" w:rsidRPr="00B92A0B" w:rsidRDefault="000A512E" w:rsidP="0091004C">
            <w:pPr>
              <w:spacing w:before="100" w:beforeAutospacing="1" w:after="100" w:afterAutospacing="1"/>
              <w:ind w:left="-52" w:right="-112" w:firstLine="5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92A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Площадь, протяженность и (или) иные параметры, характеризующие физические свойства недвижимого имущества</w:t>
            </w:r>
          </w:p>
          <w:p w:rsidR="000A512E" w:rsidRPr="00B92A0B" w:rsidRDefault="000A512E" w:rsidP="009100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  <w:vAlign w:val="center"/>
          </w:tcPr>
          <w:p w:rsidR="000A512E" w:rsidRPr="00B92A0B" w:rsidRDefault="00442555" w:rsidP="0091004C">
            <w:pPr>
              <w:spacing w:before="100" w:beforeAutospacing="1" w:after="100" w:afterAutospacing="1"/>
              <w:ind w:left="-104" w:right="-160" w:firstLine="10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A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</w:t>
            </w:r>
            <w:r w:rsidR="000A512E" w:rsidRPr="00B92A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тоимост</w:t>
            </w:r>
            <w:r w:rsidRPr="00B92A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ь</w:t>
            </w:r>
            <w:r w:rsidR="000A512E" w:rsidRPr="00B92A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недвижимого имущества</w:t>
            </w:r>
            <w:r w:rsidRPr="00B92A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руб.</w:t>
            </w:r>
          </w:p>
        </w:tc>
        <w:tc>
          <w:tcPr>
            <w:tcW w:w="799" w:type="dxa"/>
            <w:vMerge w:val="restart"/>
            <w:vAlign w:val="center"/>
          </w:tcPr>
          <w:p w:rsidR="000A512E" w:rsidRPr="00B92A0B" w:rsidRDefault="000A512E" w:rsidP="002768B8">
            <w:pPr>
              <w:spacing w:before="100" w:beforeAutospacing="1" w:after="100" w:afterAutospacing="1"/>
              <w:ind w:left="-56" w:right="-67" w:firstLine="5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92A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Сведения о кадастровой стоимости недвижимого имущества</w:t>
            </w:r>
          </w:p>
          <w:p w:rsidR="000A512E" w:rsidRPr="00B92A0B" w:rsidRDefault="000A512E" w:rsidP="002768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2" w:type="dxa"/>
            <w:vMerge w:val="restart"/>
            <w:vAlign w:val="center"/>
          </w:tcPr>
          <w:p w:rsidR="000A512E" w:rsidRPr="00B92A0B" w:rsidRDefault="000A512E" w:rsidP="0091004C">
            <w:pPr>
              <w:spacing w:before="100" w:beforeAutospacing="1" w:after="100" w:afterAutospacing="1"/>
              <w:ind w:left="-149" w:right="-54" w:firstLine="14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92A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Даты возникновения и прекращения права муниципальной собственности на недвижимое имущество</w:t>
            </w:r>
          </w:p>
          <w:p w:rsidR="000A512E" w:rsidRPr="00B92A0B" w:rsidRDefault="000A512E" w:rsidP="009100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2" w:type="dxa"/>
            <w:vMerge w:val="restart"/>
            <w:vAlign w:val="center"/>
          </w:tcPr>
          <w:p w:rsidR="000A512E" w:rsidRPr="00B92A0B" w:rsidRDefault="000A512E" w:rsidP="0091004C">
            <w:pPr>
              <w:spacing w:before="100" w:beforeAutospacing="1" w:after="100" w:afterAutospacing="1"/>
              <w:ind w:left="-16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92A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Реквизиты документов - оснований возникновения (прекращения) права муниципальной собственности на недвижимое имущество</w:t>
            </w:r>
          </w:p>
          <w:p w:rsidR="000A512E" w:rsidRPr="00B92A0B" w:rsidRDefault="000A512E" w:rsidP="009100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  <w:vMerge w:val="restart"/>
            <w:vAlign w:val="center"/>
          </w:tcPr>
          <w:p w:rsidR="000A512E" w:rsidRPr="00B92A0B" w:rsidRDefault="000A512E" w:rsidP="0091004C">
            <w:pPr>
              <w:spacing w:before="100" w:beforeAutospacing="1" w:after="100" w:afterAutospacing="1"/>
              <w:ind w:left="-175" w:right="-108" w:firstLine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92A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Сведения о правообладателе муниципального недвижимого имущества</w:t>
            </w:r>
          </w:p>
          <w:p w:rsidR="000A512E" w:rsidRPr="00B92A0B" w:rsidRDefault="000A512E" w:rsidP="0091004C">
            <w:pPr>
              <w:ind w:right="-9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8" w:type="dxa"/>
            <w:vMerge w:val="restart"/>
            <w:vAlign w:val="center"/>
          </w:tcPr>
          <w:p w:rsidR="000A512E" w:rsidRPr="00B92A0B" w:rsidRDefault="000A512E" w:rsidP="0091004C">
            <w:pPr>
              <w:spacing w:before="100" w:beforeAutospacing="1" w:after="100" w:afterAutospacing="1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92A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0A512E" w:rsidRPr="00B92A0B" w:rsidTr="002B3F16">
        <w:trPr>
          <w:cantSplit/>
          <w:trHeight w:val="1199"/>
        </w:trPr>
        <w:tc>
          <w:tcPr>
            <w:tcW w:w="442" w:type="dxa"/>
            <w:vMerge/>
          </w:tcPr>
          <w:p w:rsidR="000A512E" w:rsidRPr="00B92A0B" w:rsidRDefault="000A512E" w:rsidP="00486F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A512E" w:rsidRPr="00B92A0B" w:rsidRDefault="000A512E" w:rsidP="00486FA0">
            <w:pPr>
              <w:ind w:left="-124" w:right="-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38" w:type="dxa"/>
            <w:vMerge/>
          </w:tcPr>
          <w:p w:rsidR="000A512E" w:rsidRPr="00B92A0B" w:rsidRDefault="000A512E" w:rsidP="00486FA0">
            <w:pPr>
              <w:ind w:left="-171" w:right="-110" w:firstLine="17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0A512E" w:rsidRPr="00B92A0B" w:rsidRDefault="000A512E" w:rsidP="00486FA0">
            <w:pPr>
              <w:ind w:left="-106" w:right="-164" w:firstLine="10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A512E" w:rsidRPr="00B92A0B" w:rsidRDefault="000A512E" w:rsidP="00486FA0">
            <w:pPr>
              <w:spacing w:before="100" w:beforeAutospacing="1" w:after="100" w:afterAutospacing="1"/>
              <w:ind w:left="-52" w:right="-112" w:firstLine="5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A512E" w:rsidRPr="00B92A0B" w:rsidRDefault="000A512E" w:rsidP="00442555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92A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балансовая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A512E" w:rsidRPr="00B92A0B" w:rsidRDefault="00442555" w:rsidP="00442555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92A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</w:t>
            </w:r>
            <w:r w:rsidR="000A512E" w:rsidRPr="00B92A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ачислено </w:t>
            </w:r>
            <w:r w:rsidRPr="00B92A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амортизации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0A512E" w:rsidRPr="00B92A0B" w:rsidRDefault="000A512E" w:rsidP="00442555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92A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остаточная</w:t>
            </w:r>
          </w:p>
        </w:tc>
        <w:tc>
          <w:tcPr>
            <w:tcW w:w="799" w:type="dxa"/>
            <w:vMerge/>
          </w:tcPr>
          <w:p w:rsidR="000A512E" w:rsidRPr="00B92A0B" w:rsidRDefault="000A512E" w:rsidP="00486FA0">
            <w:pPr>
              <w:spacing w:before="100" w:beforeAutospacing="1" w:after="100" w:afterAutospacing="1"/>
              <w:ind w:left="-56" w:right="-67" w:firstLine="5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2" w:type="dxa"/>
            <w:vMerge/>
          </w:tcPr>
          <w:p w:rsidR="000A512E" w:rsidRPr="00B92A0B" w:rsidRDefault="000A512E" w:rsidP="00486FA0">
            <w:pPr>
              <w:spacing w:before="100" w:beforeAutospacing="1" w:after="100" w:afterAutospacing="1"/>
              <w:ind w:left="-149" w:right="-54" w:firstLine="14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2" w:type="dxa"/>
            <w:vMerge/>
          </w:tcPr>
          <w:p w:rsidR="000A512E" w:rsidRPr="00B92A0B" w:rsidRDefault="000A512E" w:rsidP="00486FA0">
            <w:pPr>
              <w:spacing w:before="100" w:beforeAutospacing="1" w:after="100" w:afterAutospacing="1"/>
              <w:ind w:left="-16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  <w:vMerge/>
          </w:tcPr>
          <w:p w:rsidR="000A512E" w:rsidRPr="00B92A0B" w:rsidRDefault="000A512E" w:rsidP="00486FA0">
            <w:pPr>
              <w:spacing w:before="100" w:beforeAutospacing="1" w:after="100" w:afterAutospacing="1"/>
              <w:ind w:left="-175" w:right="-108" w:firstLine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8" w:type="dxa"/>
            <w:vMerge/>
          </w:tcPr>
          <w:p w:rsidR="000A512E" w:rsidRPr="00B92A0B" w:rsidRDefault="000A512E" w:rsidP="00486FA0">
            <w:pPr>
              <w:spacing w:before="100" w:beforeAutospacing="1" w:after="100" w:afterAutospacing="1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542E" w:rsidRPr="00B92A0B" w:rsidTr="002768B8">
        <w:trPr>
          <w:cantSplit/>
          <w:trHeight w:val="1884"/>
        </w:trPr>
        <w:tc>
          <w:tcPr>
            <w:tcW w:w="442" w:type="dxa"/>
          </w:tcPr>
          <w:p w:rsidR="0069542E" w:rsidRPr="00B92A0B" w:rsidRDefault="00695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65" w:type="dxa"/>
          </w:tcPr>
          <w:p w:rsidR="0069542E" w:rsidRPr="00B92A0B" w:rsidRDefault="0069542E" w:rsidP="001074A6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Здание администрации (Ягановка)</w:t>
            </w:r>
          </w:p>
          <w:p w:rsidR="0069542E" w:rsidRPr="00B92A0B" w:rsidRDefault="0069542E" w:rsidP="00E32C1E">
            <w:pPr>
              <w:ind w:left="-33" w:right="-108" w:firstLine="33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638" w:type="dxa"/>
          </w:tcPr>
          <w:p w:rsidR="0069542E" w:rsidRPr="00B92A0B" w:rsidRDefault="0069542E" w:rsidP="00E32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с. Ягановка,  ул. Школьная, 21</w:t>
            </w:r>
          </w:p>
          <w:p w:rsidR="0069542E" w:rsidRPr="00B92A0B" w:rsidRDefault="0069542E" w:rsidP="003824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9542E" w:rsidRPr="006162B6" w:rsidRDefault="0069542E" w:rsidP="002768B8">
            <w:pPr>
              <w:ind w:left="-106" w:righ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2B6">
              <w:rPr>
                <w:rFonts w:ascii="IBM Plex Sans" w:hAnsi="IBM Plex Sans"/>
                <w:b/>
                <w:spacing w:val="1"/>
                <w:sz w:val="20"/>
                <w:szCs w:val="20"/>
                <w:shd w:val="clear" w:color="auto" w:fill="F5F5F5"/>
              </w:rPr>
              <w:t> </w:t>
            </w:r>
            <w:r w:rsidRPr="006162B6">
              <w:rPr>
                <w:rFonts w:ascii="IBM Plex Sans" w:hAnsi="IBM Plex Sans"/>
                <w:spacing w:val="1"/>
                <w:sz w:val="20"/>
                <w:szCs w:val="20"/>
                <w:shd w:val="clear" w:color="auto" w:fill="F5F5F5"/>
              </w:rPr>
              <w:t>58:06:0240101:237</w:t>
            </w:r>
          </w:p>
        </w:tc>
        <w:tc>
          <w:tcPr>
            <w:tcW w:w="1134" w:type="dxa"/>
          </w:tcPr>
          <w:p w:rsidR="0069542E" w:rsidRPr="00B92A0B" w:rsidRDefault="0069542E" w:rsidP="000A512E">
            <w:pPr>
              <w:tabs>
                <w:tab w:val="left" w:pos="1065"/>
                <w:tab w:val="center" w:pos="14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Нежилое, </w:t>
            </w:r>
          </w:p>
          <w:p w:rsidR="0069542E" w:rsidRDefault="0069542E" w:rsidP="002768B8">
            <w:pPr>
              <w:tabs>
                <w:tab w:val="center" w:pos="1451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площадью 99 кв</w:t>
            </w:r>
            <w:proofErr w:type="gramStart"/>
            <w:r w:rsidRPr="00B92A0B">
              <w:rPr>
                <w:rFonts w:ascii="Times New Roman" w:eastAsia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B92A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</w:p>
          <w:p w:rsidR="0069542E" w:rsidRPr="00B92A0B" w:rsidRDefault="0069542E" w:rsidP="002768B8">
            <w:pPr>
              <w:tabs>
                <w:tab w:val="center" w:pos="1451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eastAsia="Times New Roman" w:hAnsi="Times New Roman" w:cs="Times New Roman"/>
                <w:sz w:val="20"/>
                <w:szCs w:val="20"/>
              </w:rPr>
              <w:t>01.10.1976 г. ввода в эксплуатацию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textDirection w:val="btLr"/>
            <w:vAlign w:val="center"/>
          </w:tcPr>
          <w:p w:rsidR="0069542E" w:rsidRPr="00B92A0B" w:rsidRDefault="0069542E" w:rsidP="00EC7B1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281581,00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9542E" w:rsidRPr="00B92A0B" w:rsidRDefault="0069542E" w:rsidP="00EC7B1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281581,00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extDirection w:val="btLr"/>
            <w:vAlign w:val="center"/>
          </w:tcPr>
          <w:p w:rsidR="0069542E" w:rsidRPr="00B92A0B" w:rsidRDefault="0069542E" w:rsidP="00EC7B1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9" w:type="dxa"/>
            <w:textDirection w:val="btLr"/>
          </w:tcPr>
          <w:p w:rsidR="0069542E" w:rsidRPr="00B92A0B" w:rsidRDefault="0069542E" w:rsidP="00EC7B1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654780,00</w:t>
            </w:r>
          </w:p>
        </w:tc>
        <w:tc>
          <w:tcPr>
            <w:tcW w:w="1572" w:type="dxa"/>
          </w:tcPr>
          <w:p w:rsidR="0069542E" w:rsidRPr="00B92A0B" w:rsidRDefault="0069542E" w:rsidP="00382463">
            <w:pPr>
              <w:ind w:left="-149" w:right="-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06.11.2009г</w:t>
            </w:r>
          </w:p>
        </w:tc>
        <w:tc>
          <w:tcPr>
            <w:tcW w:w="1572" w:type="dxa"/>
          </w:tcPr>
          <w:p w:rsidR="0069542E" w:rsidRPr="006162B6" w:rsidRDefault="0069542E" w:rsidP="002768B8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Свидетельство о регистрации права </w:t>
            </w:r>
            <w:r w:rsidR="006162B6">
              <w:rPr>
                <w:rFonts w:ascii="IBM Plex Sans" w:hAnsi="IBM Plex Sans"/>
                <w:color w:val="000000"/>
                <w:spacing w:val="1"/>
                <w:sz w:val="20"/>
                <w:szCs w:val="20"/>
                <w:shd w:val="clear" w:color="auto" w:fill="F5F5F5"/>
              </w:rPr>
              <w:t>58 АА №587492 0т 06.11.2009</w:t>
            </w:r>
            <w:r w:rsidR="006162B6">
              <w:rPr>
                <w:color w:val="000000"/>
                <w:spacing w:val="1"/>
                <w:sz w:val="20"/>
                <w:szCs w:val="20"/>
                <w:shd w:val="clear" w:color="auto" w:fill="F5F5F5"/>
              </w:rPr>
              <w:t>г.</w:t>
            </w:r>
          </w:p>
        </w:tc>
        <w:tc>
          <w:tcPr>
            <w:tcW w:w="1493" w:type="dxa"/>
          </w:tcPr>
          <w:p w:rsidR="0069542E" w:rsidRPr="00B92A0B" w:rsidRDefault="0069542E" w:rsidP="00B92A0B">
            <w:pPr>
              <w:ind w:left="-33" w:right="-108" w:firstLine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образование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Ягановский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сельсовет» Вадинского района Пензенской области</w:t>
            </w:r>
          </w:p>
        </w:tc>
        <w:tc>
          <w:tcPr>
            <w:tcW w:w="1368" w:type="dxa"/>
          </w:tcPr>
          <w:p w:rsidR="0069542E" w:rsidRPr="00B92A0B" w:rsidRDefault="0069542E" w:rsidP="009E342A">
            <w:pPr>
              <w:ind w:left="-108" w:righ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установлены</w:t>
            </w:r>
          </w:p>
        </w:tc>
      </w:tr>
      <w:tr w:rsidR="0069542E" w:rsidRPr="00B92A0B" w:rsidTr="002768B8">
        <w:trPr>
          <w:cantSplit/>
          <w:trHeight w:val="1134"/>
        </w:trPr>
        <w:tc>
          <w:tcPr>
            <w:tcW w:w="442" w:type="dxa"/>
          </w:tcPr>
          <w:p w:rsidR="0069542E" w:rsidRPr="00B92A0B" w:rsidRDefault="00695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65" w:type="dxa"/>
          </w:tcPr>
          <w:p w:rsidR="0069542E" w:rsidRPr="00B92A0B" w:rsidRDefault="0069542E" w:rsidP="00185185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  <w:p w:rsidR="0069542E" w:rsidRPr="00B92A0B" w:rsidRDefault="0069542E" w:rsidP="001074A6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Здание администрации (Котел)</w:t>
            </w:r>
          </w:p>
          <w:p w:rsidR="0069542E" w:rsidRPr="00B92A0B" w:rsidRDefault="0069542E" w:rsidP="00185185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638" w:type="dxa"/>
          </w:tcPr>
          <w:p w:rsidR="0069542E" w:rsidRPr="00B92A0B" w:rsidRDefault="0069542E" w:rsidP="00E32C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с.Котел,</w:t>
            </w:r>
          </w:p>
          <w:p w:rsidR="0069542E" w:rsidRPr="00B92A0B" w:rsidRDefault="0069542E" w:rsidP="00E32C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ул.Село,57</w:t>
            </w:r>
          </w:p>
          <w:p w:rsidR="0069542E" w:rsidRPr="00B92A0B" w:rsidRDefault="0069542E" w:rsidP="00185185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9542E" w:rsidRPr="00B92A0B" w:rsidRDefault="0069542E" w:rsidP="00042C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58:06:0220101:202</w:t>
            </w:r>
          </w:p>
        </w:tc>
        <w:tc>
          <w:tcPr>
            <w:tcW w:w="1134" w:type="dxa"/>
          </w:tcPr>
          <w:p w:rsidR="0069542E" w:rsidRDefault="0069542E" w:rsidP="00E32C1E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  <w:proofErr w:type="gramEnd"/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,  площадью 37,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 xml:space="preserve"> кв. м., </w:t>
            </w:r>
          </w:p>
          <w:p w:rsidR="0069542E" w:rsidRPr="00B92A0B" w:rsidRDefault="0069542E" w:rsidP="00E32C1E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03.01.1977 г. ввода в эксплуатацию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textDirection w:val="btLr"/>
            <w:vAlign w:val="center"/>
          </w:tcPr>
          <w:p w:rsidR="0069542E" w:rsidRPr="00B92A0B" w:rsidRDefault="0069542E" w:rsidP="00EC7B14">
            <w:pPr>
              <w:ind w:left="-16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165327,49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9542E" w:rsidRPr="00B92A0B" w:rsidRDefault="009A00E3" w:rsidP="00EC7B14">
            <w:pPr>
              <w:ind w:left="-16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160132,69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extDirection w:val="btLr"/>
            <w:vAlign w:val="center"/>
          </w:tcPr>
          <w:p w:rsidR="0069542E" w:rsidRPr="00B92A0B" w:rsidRDefault="009A00E3" w:rsidP="00EC559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5194,80</w:t>
            </w:r>
          </w:p>
        </w:tc>
        <w:tc>
          <w:tcPr>
            <w:tcW w:w="799" w:type="dxa"/>
            <w:textDirection w:val="btLr"/>
          </w:tcPr>
          <w:p w:rsidR="0069542E" w:rsidRPr="00B92A0B" w:rsidRDefault="0069542E" w:rsidP="00EC7B1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408469,00</w:t>
            </w:r>
          </w:p>
        </w:tc>
        <w:tc>
          <w:tcPr>
            <w:tcW w:w="1572" w:type="dxa"/>
          </w:tcPr>
          <w:p w:rsidR="0069542E" w:rsidRPr="00B92A0B" w:rsidRDefault="0069542E" w:rsidP="00042C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23.07.2014г</w:t>
            </w:r>
          </w:p>
        </w:tc>
        <w:tc>
          <w:tcPr>
            <w:tcW w:w="1572" w:type="dxa"/>
          </w:tcPr>
          <w:p w:rsidR="0069542E" w:rsidRPr="0071772F" w:rsidRDefault="0069542E" w:rsidP="00EC7B14">
            <w:pPr>
              <w:ind w:right="-82"/>
              <w:rPr>
                <w:rFonts w:cs="Times New Roman"/>
                <w:sz w:val="20"/>
                <w:szCs w:val="20"/>
              </w:rPr>
            </w:pPr>
            <w:r w:rsidRPr="008A2BCE">
              <w:rPr>
                <w:rFonts w:ascii="Times New Roman" w:hAnsi="Times New Roman" w:cs="Times New Roman"/>
                <w:sz w:val="20"/>
                <w:szCs w:val="20"/>
              </w:rPr>
              <w:t>Свидетельство о регистрации права</w:t>
            </w:r>
            <w:r w:rsidR="0071772F">
              <w:rPr>
                <w:rFonts w:ascii="Times New Roman" w:hAnsi="Times New Roman" w:cs="Times New Roman"/>
                <w:sz w:val="20"/>
                <w:szCs w:val="20"/>
              </w:rPr>
              <w:t xml:space="preserve">  58 АБ №665677 от 02 07.2014г.</w:t>
            </w:r>
          </w:p>
        </w:tc>
        <w:tc>
          <w:tcPr>
            <w:tcW w:w="1493" w:type="dxa"/>
          </w:tcPr>
          <w:p w:rsidR="0069542E" w:rsidRPr="00B92A0B" w:rsidRDefault="0069542E" w:rsidP="00B92A0B">
            <w:pPr>
              <w:ind w:left="-33" w:right="-108" w:firstLine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образование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Ягановский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сельсовет» Вадинского района Пензенской области</w:t>
            </w:r>
          </w:p>
        </w:tc>
        <w:tc>
          <w:tcPr>
            <w:tcW w:w="1368" w:type="dxa"/>
          </w:tcPr>
          <w:p w:rsidR="0069542E" w:rsidRPr="00B92A0B" w:rsidRDefault="0069542E" w:rsidP="009E342A">
            <w:pPr>
              <w:ind w:left="-108" w:righ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установлены</w:t>
            </w:r>
          </w:p>
        </w:tc>
      </w:tr>
      <w:tr w:rsidR="0069542E" w:rsidRPr="00B92A0B" w:rsidTr="002768B8">
        <w:trPr>
          <w:cantSplit/>
          <w:trHeight w:val="1134"/>
        </w:trPr>
        <w:tc>
          <w:tcPr>
            <w:tcW w:w="442" w:type="dxa"/>
          </w:tcPr>
          <w:p w:rsidR="0069542E" w:rsidRPr="00B92A0B" w:rsidRDefault="00695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1465" w:type="dxa"/>
          </w:tcPr>
          <w:p w:rsidR="0069542E" w:rsidRPr="00B92A0B" w:rsidRDefault="0069542E" w:rsidP="001074A6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</w:p>
          <w:p w:rsidR="0069542E" w:rsidRPr="00B92A0B" w:rsidRDefault="0069542E" w:rsidP="00E32C1E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Котельная  (Котел)</w:t>
            </w:r>
          </w:p>
          <w:p w:rsidR="0069542E" w:rsidRPr="00B92A0B" w:rsidRDefault="0069542E" w:rsidP="001074A6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638" w:type="dxa"/>
          </w:tcPr>
          <w:p w:rsidR="0069542E" w:rsidRPr="00B92A0B" w:rsidRDefault="0069542E" w:rsidP="00E32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с.Котел,</w:t>
            </w:r>
          </w:p>
          <w:p w:rsidR="0069542E" w:rsidRPr="00B92A0B" w:rsidRDefault="0069542E" w:rsidP="00E32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ул.Село,</w:t>
            </w:r>
          </w:p>
          <w:p w:rsidR="0069542E" w:rsidRPr="00B92A0B" w:rsidRDefault="006954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9542E" w:rsidRPr="00B92A0B" w:rsidRDefault="006954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9542E" w:rsidRDefault="0069542E" w:rsidP="00AA217D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  <w:proofErr w:type="gramEnd"/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,  площадью 24,0 кв. м.,</w:t>
            </w:r>
          </w:p>
          <w:p w:rsidR="0069542E" w:rsidRPr="00B92A0B" w:rsidRDefault="0069542E" w:rsidP="00AA217D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01.12.2010</w:t>
            </w: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textDirection w:val="btLr"/>
            <w:vAlign w:val="center"/>
          </w:tcPr>
          <w:p w:rsidR="0069542E" w:rsidRPr="00B92A0B" w:rsidRDefault="0069542E" w:rsidP="009E11D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143229,52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9542E" w:rsidRPr="00B92A0B" w:rsidRDefault="009A00E3" w:rsidP="007D198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129443,21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extDirection w:val="btLr"/>
            <w:vAlign w:val="center"/>
          </w:tcPr>
          <w:p w:rsidR="0069542E" w:rsidRPr="00B92A0B" w:rsidRDefault="009A00E3" w:rsidP="000B6DF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13786,31</w:t>
            </w:r>
          </w:p>
        </w:tc>
        <w:tc>
          <w:tcPr>
            <w:tcW w:w="799" w:type="dxa"/>
            <w:textDirection w:val="btLr"/>
          </w:tcPr>
          <w:p w:rsidR="0069542E" w:rsidRPr="00B92A0B" w:rsidRDefault="0069542E" w:rsidP="002768B8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2" w:type="dxa"/>
          </w:tcPr>
          <w:p w:rsidR="0069542E" w:rsidRPr="00B92A0B" w:rsidRDefault="00695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01.12.2010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1572" w:type="dxa"/>
          </w:tcPr>
          <w:p w:rsidR="0069542E" w:rsidRPr="00C53706" w:rsidRDefault="0069542E" w:rsidP="00180D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Безхоз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93" w:type="dxa"/>
          </w:tcPr>
          <w:p w:rsidR="0069542E" w:rsidRPr="00B92A0B" w:rsidRDefault="0069542E" w:rsidP="00B92A0B">
            <w:pPr>
              <w:ind w:left="-33" w:right="-108" w:firstLine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образование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Ягановский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сельсовет» Вадинского района Пензенской области</w:t>
            </w:r>
          </w:p>
        </w:tc>
        <w:tc>
          <w:tcPr>
            <w:tcW w:w="1368" w:type="dxa"/>
          </w:tcPr>
          <w:p w:rsidR="0069542E" w:rsidRPr="00B92A0B" w:rsidRDefault="0069542E" w:rsidP="009E342A">
            <w:pPr>
              <w:ind w:left="-108" w:righ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установлены</w:t>
            </w:r>
          </w:p>
        </w:tc>
      </w:tr>
      <w:tr w:rsidR="0069542E" w:rsidRPr="00B92A0B" w:rsidTr="002768B8">
        <w:trPr>
          <w:cantSplit/>
          <w:trHeight w:val="1134"/>
        </w:trPr>
        <w:tc>
          <w:tcPr>
            <w:tcW w:w="442" w:type="dxa"/>
          </w:tcPr>
          <w:p w:rsidR="0069542E" w:rsidRPr="00B92A0B" w:rsidRDefault="00695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465" w:type="dxa"/>
          </w:tcPr>
          <w:p w:rsidR="0069542E" w:rsidRPr="00B92A0B" w:rsidRDefault="0069542E" w:rsidP="00E32C1E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дом культуры/ столовая</w:t>
            </w:r>
          </w:p>
          <w:p w:rsidR="0069542E" w:rsidRPr="00B92A0B" w:rsidRDefault="0069542E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638" w:type="dxa"/>
          </w:tcPr>
          <w:p w:rsidR="009A00E3" w:rsidRDefault="0069542E" w:rsidP="00AA2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.Я</w:t>
            </w:r>
            <w:proofErr w:type="gramEnd"/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гановка</w:t>
            </w:r>
            <w:proofErr w:type="spellEnd"/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69542E" w:rsidRPr="00B92A0B" w:rsidRDefault="0069542E" w:rsidP="00AA2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ерхняя,д.11</w:t>
            </w:r>
          </w:p>
          <w:p w:rsidR="0069542E" w:rsidRPr="00B92A0B" w:rsidRDefault="0069542E" w:rsidP="00166A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9542E" w:rsidRPr="00B92A0B" w:rsidRDefault="0069542E" w:rsidP="00AA2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58:06:0240101:173</w:t>
            </w:r>
          </w:p>
        </w:tc>
        <w:tc>
          <w:tcPr>
            <w:tcW w:w="1134" w:type="dxa"/>
          </w:tcPr>
          <w:p w:rsidR="0069542E" w:rsidRDefault="0069542E" w:rsidP="00AA217D">
            <w:pPr>
              <w:ind w:left="-108" w:right="-56" w:firstLine="108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 xml:space="preserve">Нежилое, 321,2 кв.м., </w:t>
            </w:r>
          </w:p>
          <w:p w:rsidR="0069542E" w:rsidRPr="00B92A0B" w:rsidRDefault="0069542E" w:rsidP="00180DDF">
            <w:pPr>
              <w:ind w:left="-108" w:right="-56" w:firstLine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31.12.2008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textDirection w:val="btLr"/>
            <w:vAlign w:val="center"/>
          </w:tcPr>
          <w:p w:rsidR="0069542E" w:rsidRPr="00B92A0B" w:rsidRDefault="0069542E" w:rsidP="009E11D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131886,34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9542E" w:rsidRPr="00B92A0B" w:rsidRDefault="009A00E3" w:rsidP="000B6DF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93009,34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extDirection w:val="btLr"/>
            <w:vAlign w:val="center"/>
          </w:tcPr>
          <w:p w:rsidR="0069542E" w:rsidRPr="00B92A0B" w:rsidRDefault="009A00E3" w:rsidP="00EC559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38877,00</w:t>
            </w:r>
          </w:p>
        </w:tc>
        <w:tc>
          <w:tcPr>
            <w:tcW w:w="799" w:type="dxa"/>
            <w:textDirection w:val="btLr"/>
          </w:tcPr>
          <w:p w:rsidR="0069542E" w:rsidRPr="00B92A0B" w:rsidRDefault="0069542E" w:rsidP="002768B8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2" w:type="dxa"/>
          </w:tcPr>
          <w:p w:rsidR="0069542E" w:rsidRPr="00B92A0B" w:rsidRDefault="00695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31.12.2008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1572" w:type="dxa"/>
          </w:tcPr>
          <w:p w:rsidR="0069542E" w:rsidRPr="00382463" w:rsidRDefault="0069542E" w:rsidP="00180D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Безхоз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93" w:type="dxa"/>
          </w:tcPr>
          <w:p w:rsidR="0069542E" w:rsidRPr="00B92A0B" w:rsidRDefault="0069542E" w:rsidP="00B92A0B">
            <w:pPr>
              <w:ind w:left="-33" w:right="-108" w:firstLine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образование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Ягановский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сельсовет» Вадинского района Пензенской области</w:t>
            </w:r>
          </w:p>
        </w:tc>
        <w:tc>
          <w:tcPr>
            <w:tcW w:w="1368" w:type="dxa"/>
          </w:tcPr>
          <w:p w:rsidR="0069542E" w:rsidRPr="00B92A0B" w:rsidRDefault="0069542E" w:rsidP="009E342A">
            <w:pPr>
              <w:ind w:left="-108" w:righ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установлены</w:t>
            </w:r>
          </w:p>
        </w:tc>
      </w:tr>
      <w:tr w:rsidR="0069542E" w:rsidRPr="00B92A0B" w:rsidTr="002768B8">
        <w:trPr>
          <w:cantSplit/>
          <w:trHeight w:val="1134"/>
        </w:trPr>
        <w:tc>
          <w:tcPr>
            <w:tcW w:w="442" w:type="dxa"/>
          </w:tcPr>
          <w:p w:rsidR="0069542E" w:rsidRPr="00B92A0B" w:rsidRDefault="00695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465" w:type="dxa"/>
          </w:tcPr>
          <w:p w:rsidR="0069542E" w:rsidRPr="00B92A0B" w:rsidRDefault="0069542E" w:rsidP="00E32C1E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клуб </w:t>
            </w:r>
          </w:p>
          <w:p w:rsidR="0069542E" w:rsidRPr="00B92A0B" w:rsidRDefault="0069542E" w:rsidP="00FB7C20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638" w:type="dxa"/>
          </w:tcPr>
          <w:p w:rsidR="0069542E" w:rsidRPr="00B92A0B" w:rsidRDefault="0069542E" w:rsidP="00AA2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с. Котел</w:t>
            </w:r>
          </w:p>
          <w:p w:rsidR="0069542E" w:rsidRPr="00B92A0B" w:rsidRDefault="0069542E" w:rsidP="0091004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9542E" w:rsidRPr="00B92A0B" w:rsidRDefault="0069542E" w:rsidP="00042C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9542E" w:rsidRPr="00B92A0B" w:rsidRDefault="0069542E" w:rsidP="00180DDF">
            <w:pPr>
              <w:ind w:left="-108" w:right="-56" w:firstLine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03.10.2005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textDirection w:val="btLr"/>
            <w:vAlign w:val="center"/>
          </w:tcPr>
          <w:p w:rsidR="0069542E" w:rsidRPr="00B92A0B" w:rsidRDefault="0069542E" w:rsidP="000B6DF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24602,46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9542E" w:rsidRPr="00B92A0B" w:rsidRDefault="0069542E" w:rsidP="000B6DF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24602,46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extDirection w:val="btLr"/>
            <w:vAlign w:val="center"/>
          </w:tcPr>
          <w:p w:rsidR="0069542E" w:rsidRPr="00B92A0B" w:rsidRDefault="0069542E" w:rsidP="000B6DF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9" w:type="dxa"/>
            <w:textDirection w:val="btLr"/>
          </w:tcPr>
          <w:p w:rsidR="0069542E" w:rsidRPr="00B92A0B" w:rsidRDefault="0069542E" w:rsidP="002768B8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2" w:type="dxa"/>
          </w:tcPr>
          <w:p w:rsidR="0069542E" w:rsidRPr="00B92A0B" w:rsidRDefault="0069542E" w:rsidP="00042C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03.10.2005г</w:t>
            </w:r>
          </w:p>
        </w:tc>
        <w:tc>
          <w:tcPr>
            <w:tcW w:w="1572" w:type="dxa"/>
          </w:tcPr>
          <w:p w:rsidR="0069542E" w:rsidRPr="00382463" w:rsidRDefault="0069542E" w:rsidP="00180D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Техпаспорт Ин.№858-56:215:002:000008580 от 03.10.2005г</w:t>
            </w:r>
          </w:p>
        </w:tc>
        <w:tc>
          <w:tcPr>
            <w:tcW w:w="1493" w:type="dxa"/>
          </w:tcPr>
          <w:p w:rsidR="0069542E" w:rsidRPr="00B92A0B" w:rsidRDefault="0069542E" w:rsidP="00B92A0B">
            <w:pPr>
              <w:ind w:left="-33" w:right="-108" w:firstLine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образование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Ягановский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сельсовет» Вадинского района Пензенской области</w:t>
            </w:r>
          </w:p>
        </w:tc>
        <w:tc>
          <w:tcPr>
            <w:tcW w:w="1368" w:type="dxa"/>
          </w:tcPr>
          <w:p w:rsidR="0069542E" w:rsidRPr="00B92A0B" w:rsidRDefault="0069542E" w:rsidP="009E342A">
            <w:pPr>
              <w:ind w:left="-108" w:righ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установлены</w:t>
            </w:r>
          </w:p>
        </w:tc>
      </w:tr>
      <w:tr w:rsidR="0069542E" w:rsidRPr="00B92A0B" w:rsidTr="002768B8">
        <w:trPr>
          <w:cantSplit/>
          <w:trHeight w:val="1134"/>
        </w:trPr>
        <w:tc>
          <w:tcPr>
            <w:tcW w:w="442" w:type="dxa"/>
          </w:tcPr>
          <w:p w:rsidR="0069542E" w:rsidRPr="00B92A0B" w:rsidRDefault="00695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465" w:type="dxa"/>
          </w:tcPr>
          <w:p w:rsidR="0069542E" w:rsidRPr="00B92A0B" w:rsidRDefault="0069542E" w:rsidP="00E32C1E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ФАП</w:t>
            </w:r>
          </w:p>
          <w:p w:rsidR="0069542E" w:rsidRPr="00B92A0B" w:rsidRDefault="0069542E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638" w:type="dxa"/>
          </w:tcPr>
          <w:p w:rsidR="0069542E" w:rsidRPr="00B92A0B" w:rsidRDefault="0069542E" w:rsidP="00AA2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с.Скуратово</w:t>
            </w:r>
            <w:proofErr w:type="spellEnd"/>
          </w:p>
          <w:p w:rsidR="0069542E" w:rsidRPr="00B92A0B" w:rsidRDefault="0069542E" w:rsidP="0091004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9542E" w:rsidRPr="00B92A0B" w:rsidRDefault="006954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9542E" w:rsidRPr="00B92A0B" w:rsidRDefault="0069542E" w:rsidP="00166A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28.12.1967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textDirection w:val="btLr"/>
            <w:vAlign w:val="center"/>
          </w:tcPr>
          <w:p w:rsidR="0069542E" w:rsidRPr="00B92A0B" w:rsidRDefault="0069542E" w:rsidP="000B6DF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100600,00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9542E" w:rsidRPr="00B92A0B" w:rsidRDefault="0069542E" w:rsidP="000B6DF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100600,00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extDirection w:val="btLr"/>
            <w:vAlign w:val="center"/>
          </w:tcPr>
          <w:p w:rsidR="0069542E" w:rsidRPr="00B92A0B" w:rsidRDefault="0069542E" w:rsidP="000B6DF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9" w:type="dxa"/>
            <w:textDirection w:val="btLr"/>
          </w:tcPr>
          <w:p w:rsidR="0069542E" w:rsidRPr="00B92A0B" w:rsidRDefault="0069542E" w:rsidP="002768B8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2" w:type="dxa"/>
          </w:tcPr>
          <w:p w:rsidR="0069542E" w:rsidRPr="00B92A0B" w:rsidRDefault="00695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28.12.1967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1572" w:type="dxa"/>
          </w:tcPr>
          <w:p w:rsidR="0069542E" w:rsidRPr="00382463" w:rsidRDefault="0069542E" w:rsidP="00180D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настоящее время магазин РАЙПО</w:t>
            </w:r>
          </w:p>
        </w:tc>
        <w:tc>
          <w:tcPr>
            <w:tcW w:w="1493" w:type="dxa"/>
          </w:tcPr>
          <w:p w:rsidR="0069542E" w:rsidRPr="00B92A0B" w:rsidRDefault="0069542E" w:rsidP="00B92A0B">
            <w:pPr>
              <w:ind w:left="-33" w:right="-108" w:firstLine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образование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Ягановский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сельсовет» Вадинского района Пензенской области</w:t>
            </w:r>
          </w:p>
        </w:tc>
        <w:tc>
          <w:tcPr>
            <w:tcW w:w="1368" w:type="dxa"/>
          </w:tcPr>
          <w:p w:rsidR="0069542E" w:rsidRPr="00B92A0B" w:rsidRDefault="0069542E" w:rsidP="009E342A">
            <w:pPr>
              <w:ind w:left="-108" w:righ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установлены</w:t>
            </w:r>
          </w:p>
        </w:tc>
      </w:tr>
      <w:tr w:rsidR="0069542E" w:rsidRPr="00B92A0B" w:rsidTr="002768B8">
        <w:trPr>
          <w:cantSplit/>
          <w:trHeight w:val="1134"/>
        </w:trPr>
        <w:tc>
          <w:tcPr>
            <w:tcW w:w="442" w:type="dxa"/>
          </w:tcPr>
          <w:p w:rsidR="0069542E" w:rsidRPr="00B92A0B" w:rsidRDefault="00695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465" w:type="dxa"/>
          </w:tcPr>
          <w:p w:rsidR="0069542E" w:rsidRPr="00B92A0B" w:rsidRDefault="0069542E" w:rsidP="00E32C1E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почта (Котел)</w:t>
            </w:r>
          </w:p>
          <w:p w:rsidR="0069542E" w:rsidRPr="00B92A0B" w:rsidRDefault="0069542E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638" w:type="dxa"/>
          </w:tcPr>
          <w:p w:rsidR="0069542E" w:rsidRPr="00B92A0B" w:rsidRDefault="0069542E" w:rsidP="00AA2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отел,ул.Село,д.63</w:t>
            </w:r>
          </w:p>
          <w:p w:rsidR="0069542E" w:rsidRPr="00B92A0B" w:rsidRDefault="006954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9542E" w:rsidRPr="00B92A0B" w:rsidRDefault="0069542E" w:rsidP="00AA2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58:06:0220101:198</w:t>
            </w:r>
          </w:p>
        </w:tc>
        <w:tc>
          <w:tcPr>
            <w:tcW w:w="1134" w:type="dxa"/>
          </w:tcPr>
          <w:p w:rsidR="0069542E" w:rsidRDefault="0069542E" w:rsidP="00AA217D">
            <w:pPr>
              <w:ind w:left="-108" w:right="-56" w:firstLine="108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 xml:space="preserve">Нежилое, 102,4 кв.м., </w:t>
            </w:r>
          </w:p>
          <w:p w:rsidR="0069542E" w:rsidRPr="00B92A0B" w:rsidRDefault="0069542E" w:rsidP="00180DDF">
            <w:pPr>
              <w:ind w:left="-108" w:right="-56" w:firstLine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31.07.1996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textDirection w:val="btLr"/>
            <w:vAlign w:val="center"/>
          </w:tcPr>
          <w:p w:rsidR="0069542E" w:rsidRPr="00B92A0B" w:rsidRDefault="0069542E" w:rsidP="000B6DF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68886,34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9542E" w:rsidRPr="00B92A0B" w:rsidRDefault="009A00E3" w:rsidP="00811DA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61529,15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extDirection w:val="btLr"/>
            <w:vAlign w:val="center"/>
          </w:tcPr>
          <w:p w:rsidR="0069542E" w:rsidRPr="00B92A0B" w:rsidRDefault="009A00E3" w:rsidP="000B6DF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7357,19</w:t>
            </w:r>
          </w:p>
        </w:tc>
        <w:tc>
          <w:tcPr>
            <w:tcW w:w="799" w:type="dxa"/>
            <w:textDirection w:val="btLr"/>
          </w:tcPr>
          <w:p w:rsidR="0069542E" w:rsidRPr="00B92A0B" w:rsidRDefault="0069542E" w:rsidP="002768B8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2" w:type="dxa"/>
          </w:tcPr>
          <w:p w:rsidR="0069542E" w:rsidRPr="00B92A0B" w:rsidRDefault="0069542E" w:rsidP="00AA2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23.07.2014г</w:t>
            </w:r>
          </w:p>
        </w:tc>
        <w:tc>
          <w:tcPr>
            <w:tcW w:w="1572" w:type="dxa"/>
          </w:tcPr>
          <w:p w:rsidR="0069542E" w:rsidRPr="00382463" w:rsidRDefault="0069542E" w:rsidP="00180DDF">
            <w:pPr>
              <w:ind w:right="-82"/>
              <w:rPr>
                <w:rFonts w:ascii="Times New Roman" w:hAnsi="Times New Roman" w:cs="Times New Roman"/>
                <w:sz w:val="20"/>
                <w:szCs w:val="20"/>
              </w:rPr>
            </w:pPr>
            <w:r w:rsidRPr="001A3214">
              <w:rPr>
                <w:rFonts w:ascii="Times New Roman" w:hAnsi="Times New Roman" w:cs="Times New Roman"/>
                <w:sz w:val="20"/>
                <w:szCs w:val="20"/>
              </w:rPr>
              <w:t xml:space="preserve">Свидетельство о регистрации права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58 АБ №665679 от 23.07.2014г</w:t>
            </w:r>
          </w:p>
        </w:tc>
        <w:tc>
          <w:tcPr>
            <w:tcW w:w="1493" w:type="dxa"/>
          </w:tcPr>
          <w:p w:rsidR="0069542E" w:rsidRPr="00B92A0B" w:rsidRDefault="0069542E" w:rsidP="00B92A0B">
            <w:pPr>
              <w:ind w:left="-33" w:right="-108" w:firstLine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образование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Ягановский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сельсовет» Вадинского района Пензенской области</w:t>
            </w:r>
          </w:p>
        </w:tc>
        <w:tc>
          <w:tcPr>
            <w:tcW w:w="1368" w:type="dxa"/>
          </w:tcPr>
          <w:p w:rsidR="0069542E" w:rsidRPr="00B92A0B" w:rsidRDefault="0069542E" w:rsidP="009E342A">
            <w:pPr>
              <w:ind w:left="-108" w:righ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установлены</w:t>
            </w:r>
          </w:p>
        </w:tc>
      </w:tr>
      <w:tr w:rsidR="0069542E" w:rsidRPr="00B92A0B" w:rsidTr="002768B8">
        <w:trPr>
          <w:cantSplit/>
          <w:trHeight w:val="1134"/>
        </w:trPr>
        <w:tc>
          <w:tcPr>
            <w:tcW w:w="442" w:type="dxa"/>
          </w:tcPr>
          <w:p w:rsidR="0069542E" w:rsidRPr="00B92A0B" w:rsidRDefault="00695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465" w:type="dxa"/>
          </w:tcPr>
          <w:p w:rsidR="0069542E" w:rsidRPr="00B92A0B" w:rsidRDefault="0069542E" w:rsidP="00E32C1E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Газопровод (котел)</w:t>
            </w:r>
          </w:p>
          <w:p w:rsidR="0069542E" w:rsidRPr="00B92A0B" w:rsidRDefault="0069542E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638" w:type="dxa"/>
          </w:tcPr>
          <w:p w:rsidR="0069542E" w:rsidRPr="00B92A0B" w:rsidRDefault="0069542E" w:rsidP="00811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с. Котел</w:t>
            </w:r>
          </w:p>
          <w:p w:rsidR="0069542E" w:rsidRPr="00B92A0B" w:rsidRDefault="0069542E" w:rsidP="00811DA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9542E" w:rsidRPr="00B92A0B" w:rsidRDefault="006954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9542E" w:rsidRDefault="0069542E" w:rsidP="00AA2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Сооружение, протяженность 11191п.м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69542E" w:rsidRDefault="0069542E" w:rsidP="00AA2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17.12.2007</w:t>
            </w:r>
          </w:p>
          <w:p w:rsidR="0069542E" w:rsidRPr="00B92A0B" w:rsidRDefault="0069542E" w:rsidP="00AA21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textDirection w:val="btLr"/>
            <w:vAlign w:val="center"/>
          </w:tcPr>
          <w:p w:rsidR="0069542E" w:rsidRPr="00B92A0B" w:rsidRDefault="0069542E" w:rsidP="000B6DF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170116,05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9542E" w:rsidRPr="00B92A0B" w:rsidRDefault="009A00E3" w:rsidP="00811DA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127201,42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extDirection w:val="btLr"/>
            <w:vAlign w:val="center"/>
          </w:tcPr>
          <w:p w:rsidR="0069542E" w:rsidRPr="00B92A0B" w:rsidRDefault="009A00E3" w:rsidP="000B6DF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42914,63</w:t>
            </w:r>
          </w:p>
        </w:tc>
        <w:tc>
          <w:tcPr>
            <w:tcW w:w="799" w:type="dxa"/>
            <w:textDirection w:val="btLr"/>
          </w:tcPr>
          <w:p w:rsidR="0069542E" w:rsidRPr="00B92A0B" w:rsidRDefault="0069542E" w:rsidP="002768B8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2" w:type="dxa"/>
          </w:tcPr>
          <w:p w:rsidR="0069542E" w:rsidRPr="00B92A0B" w:rsidRDefault="00695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29.12.2012г</w:t>
            </w:r>
          </w:p>
        </w:tc>
        <w:tc>
          <w:tcPr>
            <w:tcW w:w="1572" w:type="dxa"/>
          </w:tcPr>
          <w:p w:rsidR="0069542E" w:rsidRPr="00382463" w:rsidRDefault="0069542E" w:rsidP="00180D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52B">
              <w:rPr>
                <w:rFonts w:ascii="Times New Roman" w:hAnsi="Times New Roman" w:cs="Times New Roman"/>
                <w:sz w:val="20"/>
                <w:szCs w:val="20"/>
              </w:rPr>
              <w:t xml:space="preserve">Свидетельство о регистрации права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58 АБ №291877 от 29.12.2012</w:t>
            </w:r>
          </w:p>
        </w:tc>
        <w:tc>
          <w:tcPr>
            <w:tcW w:w="1493" w:type="dxa"/>
          </w:tcPr>
          <w:p w:rsidR="0069542E" w:rsidRPr="00B92A0B" w:rsidRDefault="0069542E" w:rsidP="00B92A0B">
            <w:pPr>
              <w:ind w:left="-33" w:right="-108" w:firstLine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образование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Ягановский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сельсовет» Вадинского района Пензенской области</w:t>
            </w:r>
          </w:p>
        </w:tc>
        <w:tc>
          <w:tcPr>
            <w:tcW w:w="1368" w:type="dxa"/>
          </w:tcPr>
          <w:p w:rsidR="0069542E" w:rsidRPr="00B92A0B" w:rsidRDefault="0069542E" w:rsidP="009E342A">
            <w:pPr>
              <w:ind w:left="-108" w:righ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установлены</w:t>
            </w:r>
          </w:p>
        </w:tc>
      </w:tr>
      <w:tr w:rsidR="0069542E" w:rsidRPr="00B92A0B" w:rsidTr="002768B8">
        <w:trPr>
          <w:cantSplit/>
          <w:trHeight w:val="1134"/>
        </w:trPr>
        <w:tc>
          <w:tcPr>
            <w:tcW w:w="442" w:type="dxa"/>
          </w:tcPr>
          <w:p w:rsidR="0069542E" w:rsidRPr="00B92A0B" w:rsidRDefault="00695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</w:t>
            </w:r>
          </w:p>
        </w:tc>
        <w:tc>
          <w:tcPr>
            <w:tcW w:w="1465" w:type="dxa"/>
          </w:tcPr>
          <w:p w:rsidR="0069542E" w:rsidRPr="00B92A0B" w:rsidRDefault="0069542E" w:rsidP="00E32C1E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Памятник погибшим войнам (Котел)</w:t>
            </w:r>
          </w:p>
          <w:p w:rsidR="0069542E" w:rsidRPr="00B92A0B" w:rsidRDefault="0069542E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638" w:type="dxa"/>
          </w:tcPr>
          <w:p w:rsidR="0069542E" w:rsidRPr="00B92A0B" w:rsidRDefault="0069542E" w:rsidP="00AA2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отел,ул.Село,д.66 а</w:t>
            </w:r>
          </w:p>
          <w:p w:rsidR="0069542E" w:rsidRPr="00B92A0B" w:rsidRDefault="006954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9542E" w:rsidRPr="00B92A0B" w:rsidRDefault="0069542E" w:rsidP="00AA2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58:06:0220101:252</w:t>
            </w:r>
          </w:p>
        </w:tc>
        <w:tc>
          <w:tcPr>
            <w:tcW w:w="1134" w:type="dxa"/>
          </w:tcPr>
          <w:p w:rsidR="0069542E" w:rsidRDefault="0069542E" w:rsidP="006328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117,6</w:t>
            </w: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69542E" w:rsidRPr="00B92A0B" w:rsidRDefault="0069542E" w:rsidP="006328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01.05.2010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textDirection w:val="btLr"/>
            <w:vAlign w:val="center"/>
          </w:tcPr>
          <w:p w:rsidR="0069542E" w:rsidRPr="00B92A0B" w:rsidRDefault="0069542E" w:rsidP="000B6DF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198887,54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9542E" w:rsidRPr="00B92A0B" w:rsidRDefault="009A00E3" w:rsidP="000B6DF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132754,62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extDirection w:val="btLr"/>
            <w:vAlign w:val="center"/>
          </w:tcPr>
          <w:p w:rsidR="0069542E" w:rsidRPr="00EC5597" w:rsidRDefault="009A00E3" w:rsidP="00811DA7">
            <w:pPr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66132,92</w:t>
            </w:r>
          </w:p>
        </w:tc>
        <w:tc>
          <w:tcPr>
            <w:tcW w:w="799" w:type="dxa"/>
            <w:textDirection w:val="btLr"/>
          </w:tcPr>
          <w:p w:rsidR="0069542E" w:rsidRPr="00B92A0B" w:rsidRDefault="0069542E" w:rsidP="002768B8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2" w:type="dxa"/>
          </w:tcPr>
          <w:p w:rsidR="0069542E" w:rsidRPr="00B92A0B" w:rsidRDefault="0069542E" w:rsidP="00D76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23.07.2014г</w:t>
            </w:r>
          </w:p>
        </w:tc>
        <w:tc>
          <w:tcPr>
            <w:tcW w:w="1572" w:type="dxa"/>
          </w:tcPr>
          <w:p w:rsidR="0069542E" w:rsidRPr="00382463" w:rsidRDefault="0069542E" w:rsidP="00180D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0556">
              <w:rPr>
                <w:rFonts w:ascii="Times New Roman" w:hAnsi="Times New Roman" w:cs="Times New Roman"/>
                <w:sz w:val="20"/>
                <w:szCs w:val="20"/>
              </w:rPr>
              <w:t>Свидетельство о регистрации права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58 АА  № 665680 от 23 07.2014г</w:t>
            </w:r>
          </w:p>
        </w:tc>
        <w:tc>
          <w:tcPr>
            <w:tcW w:w="1493" w:type="dxa"/>
          </w:tcPr>
          <w:p w:rsidR="0069542E" w:rsidRPr="00B92A0B" w:rsidRDefault="0069542E" w:rsidP="00B92A0B">
            <w:pPr>
              <w:ind w:left="-33" w:right="-108" w:firstLine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образование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Ягановский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сельсовет» Вадинского района Пензенской области</w:t>
            </w:r>
          </w:p>
        </w:tc>
        <w:tc>
          <w:tcPr>
            <w:tcW w:w="1368" w:type="dxa"/>
          </w:tcPr>
          <w:p w:rsidR="0069542E" w:rsidRPr="00B92A0B" w:rsidRDefault="0069542E" w:rsidP="009E342A">
            <w:pPr>
              <w:ind w:left="-108" w:righ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установлены</w:t>
            </w:r>
          </w:p>
        </w:tc>
      </w:tr>
      <w:tr w:rsidR="0069542E" w:rsidRPr="00B92A0B" w:rsidTr="002768B8">
        <w:trPr>
          <w:cantSplit/>
          <w:trHeight w:val="1134"/>
        </w:trPr>
        <w:tc>
          <w:tcPr>
            <w:tcW w:w="442" w:type="dxa"/>
          </w:tcPr>
          <w:p w:rsidR="0069542E" w:rsidRPr="00B92A0B" w:rsidRDefault="0069542E" w:rsidP="00FB7C20">
            <w:pPr>
              <w:ind w:right="-92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465" w:type="dxa"/>
          </w:tcPr>
          <w:p w:rsidR="0069542E" w:rsidRPr="00B92A0B" w:rsidRDefault="0069542E" w:rsidP="00E32C1E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Водонапорная башня </w:t>
            </w:r>
            <w:proofErr w:type="spellStart"/>
            <w:r w:rsidRPr="00B92A0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Скуратово</w:t>
            </w:r>
            <w:proofErr w:type="spellEnd"/>
          </w:p>
          <w:p w:rsidR="0069542E" w:rsidRPr="00B92A0B" w:rsidRDefault="0069542E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638" w:type="dxa"/>
          </w:tcPr>
          <w:p w:rsidR="0069542E" w:rsidRPr="00B92A0B" w:rsidRDefault="0069542E" w:rsidP="00D76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с.Скуратово</w:t>
            </w:r>
            <w:proofErr w:type="spellEnd"/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69542E" w:rsidRPr="00B92A0B" w:rsidRDefault="0069542E" w:rsidP="00D76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ул.Полевая</w:t>
            </w:r>
          </w:p>
          <w:p w:rsidR="0069542E" w:rsidRPr="00B92A0B" w:rsidRDefault="006954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9542E" w:rsidRPr="00B92A0B" w:rsidRDefault="0069542E" w:rsidP="00D76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58:58:08:041:2012:125</w:t>
            </w:r>
          </w:p>
        </w:tc>
        <w:tc>
          <w:tcPr>
            <w:tcW w:w="1134" w:type="dxa"/>
          </w:tcPr>
          <w:p w:rsidR="0069542E" w:rsidRDefault="0069542E" w:rsidP="00D76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 xml:space="preserve">Сооружение, </w:t>
            </w:r>
          </w:p>
          <w:p w:rsidR="0069542E" w:rsidRPr="00B92A0B" w:rsidRDefault="0069542E" w:rsidP="00D76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31.10.1986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textDirection w:val="btLr"/>
            <w:vAlign w:val="center"/>
          </w:tcPr>
          <w:p w:rsidR="0069542E" w:rsidRPr="00B92A0B" w:rsidRDefault="0069542E" w:rsidP="000B6DF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109368,00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9542E" w:rsidRPr="00B92A0B" w:rsidRDefault="0069542E" w:rsidP="000B6DF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109368,00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extDirection w:val="btLr"/>
            <w:vAlign w:val="center"/>
          </w:tcPr>
          <w:p w:rsidR="0069542E" w:rsidRPr="00B92A0B" w:rsidRDefault="0069542E" w:rsidP="000B6DF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9" w:type="dxa"/>
            <w:textDirection w:val="btLr"/>
          </w:tcPr>
          <w:p w:rsidR="0069542E" w:rsidRPr="00B92A0B" w:rsidRDefault="0069542E" w:rsidP="002768B8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2" w:type="dxa"/>
          </w:tcPr>
          <w:p w:rsidR="0069542E" w:rsidRDefault="0069542E" w:rsidP="00042C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10.11.2012г</w:t>
            </w:r>
          </w:p>
          <w:p w:rsidR="0069542E" w:rsidRPr="00B92A0B" w:rsidRDefault="0069542E" w:rsidP="00042C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2" w:type="dxa"/>
          </w:tcPr>
          <w:p w:rsidR="0069542E" w:rsidRPr="00AA59FC" w:rsidRDefault="0069542E" w:rsidP="00180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9FC">
              <w:rPr>
                <w:rFonts w:ascii="Times New Roman" w:hAnsi="Times New Roman" w:cs="Times New Roman"/>
                <w:sz w:val="20"/>
                <w:szCs w:val="20"/>
              </w:rPr>
              <w:t>Свидетельство о регистрации</w:t>
            </w:r>
          </w:p>
          <w:p w:rsidR="0069542E" w:rsidRPr="00AA59FC" w:rsidRDefault="0069542E" w:rsidP="00180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9FC">
              <w:rPr>
                <w:rFonts w:ascii="Times New Roman" w:hAnsi="Times New Roman" w:cs="Times New Roman"/>
                <w:sz w:val="20"/>
                <w:szCs w:val="20"/>
              </w:rPr>
              <w:t>права  58 АБ №290034 от 10.11.2012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1493" w:type="dxa"/>
          </w:tcPr>
          <w:p w:rsidR="0069542E" w:rsidRPr="00B92A0B" w:rsidRDefault="0069542E" w:rsidP="00B92A0B">
            <w:pPr>
              <w:ind w:left="-33" w:right="-108" w:firstLine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образование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Ягановский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сельсовет» Вадинского района Пензенской области</w:t>
            </w:r>
          </w:p>
        </w:tc>
        <w:tc>
          <w:tcPr>
            <w:tcW w:w="1368" w:type="dxa"/>
          </w:tcPr>
          <w:p w:rsidR="0069542E" w:rsidRPr="00B92A0B" w:rsidRDefault="0069542E" w:rsidP="009E342A">
            <w:pPr>
              <w:ind w:left="-108" w:righ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установлены</w:t>
            </w:r>
          </w:p>
        </w:tc>
      </w:tr>
      <w:tr w:rsidR="0069542E" w:rsidRPr="00B92A0B" w:rsidTr="002768B8">
        <w:trPr>
          <w:cantSplit/>
          <w:trHeight w:val="1134"/>
        </w:trPr>
        <w:tc>
          <w:tcPr>
            <w:tcW w:w="442" w:type="dxa"/>
          </w:tcPr>
          <w:p w:rsidR="0069542E" w:rsidRPr="00B92A0B" w:rsidRDefault="0069542E" w:rsidP="00FB7C20">
            <w:pPr>
              <w:ind w:right="-92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465" w:type="dxa"/>
          </w:tcPr>
          <w:p w:rsidR="0069542E" w:rsidRPr="00B92A0B" w:rsidRDefault="0069542E" w:rsidP="00E32C1E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Водонапорная башня </w:t>
            </w:r>
            <w:proofErr w:type="spellStart"/>
            <w:r w:rsidRPr="00B92A0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Маркино</w:t>
            </w:r>
            <w:proofErr w:type="spellEnd"/>
          </w:p>
          <w:p w:rsidR="0069542E" w:rsidRPr="00B92A0B" w:rsidRDefault="0069542E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638" w:type="dxa"/>
          </w:tcPr>
          <w:p w:rsidR="0069542E" w:rsidRPr="00B92A0B" w:rsidRDefault="0069542E" w:rsidP="00D76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д.Маркино</w:t>
            </w:r>
            <w:proofErr w:type="spellEnd"/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69542E" w:rsidRPr="00B92A0B" w:rsidRDefault="0069542E" w:rsidP="00D76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ул.Луговая</w:t>
            </w:r>
          </w:p>
          <w:p w:rsidR="0069542E" w:rsidRPr="00B92A0B" w:rsidRDefault="006954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9542E" w:rsidRPr="00B92A0B" w:rsidRDefault="0069542E" w:rsidP="00D76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58:58:08:041:2012:123</w:t>
            </w:r>
          </w:p>
        </w:tc>
        <w:tc>
          <w:tcPr>
            <w:tcW w:w="1134" w:type="dxa"/>
          </w:tcPr>
          <w:p w:rsidR="0069542E" w:rsidRDefault="0069542E" w:rsidP="00D76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Сооружение,</w:t>
            </w:r>
          </w:p>
          <w:p w:rsidR="0069542E" w:rsidRPr="00B92A0B" w:rsidRDefault="0069542E" w:rsidP="00180D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31.10.1986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textDirection w:val="btLr"/>
            <w:vAlign w:val="center"/>
          </w:tcPr>
          <w:p w:rsidR="0069542E" w:rsidRPr="00B92A0B" w:rsidRDefault="0069542E" w:rsidP="000B6DF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109368,00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9542E" w:rsidRPr="00B92A0B" w:rsidRDefault="0069542E" w:rsidP="000B6DF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109368,00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extDirection w:val="btLr"/>
            <w:vAlign w:val="center"/>
          </w:tcPr>
          <w:p w:rsidR="0069542E" w:rsidRPr="00B92A0B" w:rsidRDefault="0069542E" w:rsidP="000B6DF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9" w:type="dxa"/>
            <w:textDirection w:val="btLr"/>
          </w:tcPr>
          <w:p w:rsidR="0069542E" w:rsidRPr="00B92A0B" w:rsidRDefault="0069542E" w:rsidP="002768B8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2" w:type="dxa"/>
          </w:tcPr>
          <w:p w:rsidR="0069542E" w:rsidRPr="00B92A0B" w:rsidRDefault="00695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10.11.2012г</w:t>
            </w:r>
          </w:p>
        </w:tc>
        <w:tc>
          <w:tcPr>
            <w:tcW w:w="1572" w:type="dxa"/>
          </w:tcPr>
          <w:p w:rsidR="0069542E" w:rsidRPr="00AA59FC" w:rsidRDefault="0069542E" w:rsidP="00180D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59FC">
              <w:rPr>
                <w:rFonts w:ascii="Times New Roman" w:hAnsi="Times New Roman" w:cs="Times New Roman"/>
                <w:sz w:val="20"/>
                <w:szCs w:val="20"/>
              </w:rPr>
              <w:t>Свидетельство о регистрации права  58 АБ №290032 от 10.11.2012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1493" w:type="dxa"/>
          </w:tcPr>
          <w:p w:rsidR="0069542E" w:rsidRPr="00B92A0B" w:rsidRDefault="0069542E" w:rsidP="00B92A0B">
            <w:pPr>
              <w:ind w:left="-33" w:right="-108" w:firstLine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образование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Ягановский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сельсовет» Вадинского района Пензенской области</w:t>
            </w:r>
          </w:p>
        </w:tc>
        <w:tc>
          <w:tcPr>
            <w:tcW w:w="1368" w:type="dxa"/>
          </w:tcPr>
          <w:p w:rsidR="0069542E" w:rsidRPr="00B92A0B" w:rsidRDefault="0069542E" w:rsidP="009E342A">
            <w:pPr>
              <w:ind w:left="-108" w:righ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установлены</w:t>
            </w:r>
          </w:p>
        </w:tc>
      </w:tr>
      <w:tr w:rsidR="0069542E" w:rsidRPr="00B92A0B" w:rsidTr="002768B8">
        <w:trPr>
          <w:cantSplit/>
          <w:trHeight w:val="1134"/>
        </w:trPr>
        <w:tc>
          <w:tcPr>
            <w:tcW w:w="442" w:type="dxa"/>
          </w:tcPr>
          <w:p w:rsidR="0069542E" w:rsidRPr="00B92A0B" w:rsidRDefault="0069542E" w:rsidP="00FB7C20">
            <w:pPr>
              <w:ind w:right="-92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465" w:type="dxa"/>
          </w:tcPr>
          <w:p w:rsidR="0069542E" w:rsidRPr="00B92A0B" w:rsidRDefault="0069542E" w:rsidP="00811D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Водопровод (</w:t>
            </w:r>
            <w:proofErr w:type="spellStart"/>
            <w:r w:rsidRPr="00B92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Кармалейка</w:t>
            </w:r>
            <w:proofErr w:type="spellEnd"/>
            <w:r w:rsidRPr="00B92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69542E" w:rsidRPr="00B92A0B" w:rsidRDefault="0069542E" w:rsidP="00811DA7">
            <w:pPr>
              <w:rPr>
                <w:rFonts w:ascii="Times New Roman" w:hAnsi="Times New Roman" w:cs="Times New Roman"/>
                <w:color w:val="339966"/>
                <w:sz w:val="20"/>
                <w:szCs w:val="20"/>
              </w:rPr>
            </w:pPr>
          </w:p>
        </w:tc>
        <w:tc>
          <w:tcPr>
            <w:tcW w:w="1638" w:type="dxa"/>
          </w:tcPr>
          <w:p w:rsidR="0069542E" w:rsidRPr="00B92A0B" w:rsidRDefault="0069542E" w:rsidP="00D76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армалейка,ул.Заречная</w:t>
            </w:r>
            <w:proofErr w:type="spellEnd"/>
          </w:p>
          <w:p w:rsidR="0069542E" w:rsidRPr="00B92A0B" w:rsidRDefault="006954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9542E" w:rsidRPr="00B92A0B" w:rsidRDefault="0069542E" w:rsidP="00D76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58:58:08:041:2012:126</w:t>
            </w:r>
          </w:p>
        </w:tc>
        <w:tc>
          <w:tcPr>
            <w:tcW w:w="1134" w:type="dxa"/>
          </w:tcPr>
          <w:p w:rsidR="0069542E" w:rsidRDefault="0069542E" w:rsidP="00811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Сооружение,</w:t>
            </w:r>
          </w:p>
          <w:p w:rsidR="0069542E" w:rsidRPr="00B92A0B" w:rsidRDefault="0069542E" w:rsidP="00811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31.10.1986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textDirection w:val="btLr"/>
            <w:vAlign w:val="center"/>
          </w:tcPr>
          <w:p w:rsidR="0069542E" w:rsidRPr="00B92A0B" w:rsidRDefault="0069542E" w:rsidP="000B6DF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109368,00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9542E" w:rsidRPr="00B92A0B" w:rsidRDefault="0069542E" w:rsidP="000B6DF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109368,00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extDirection w:val="btLr"/>
            <w:vAlign w:val="center"/>
          </w:tcPr>
          <w:p w:rsidR="0069542E" w:rsidRPr="00B92A0B" w:rsidRDefault="0069542E" w:rsidP="000B6DF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9" w:type="dxa"/>
            <w:textDirection w:val="btLr"/>
          </w:tcPr>
          <w:p w:rsidR="0069542E" w:rsidRPr="00B92A0B" w:rsidRDefault="0069542E" w:rsidP="002768B8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2" w:type="dxa"/>
          </w:tcPr>
          <w:p w:rsidR="0069542E" w:rsidRPr="00B92A0B" w:rsidRDefault="00695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10.11.2012г</w:t>
            </w:r>
          </w:p>
        </w:tc>
        <w:tc>
          <w:tcPr>
            <w:tcW w:w="1572" w:type="dxa"/>
          </w:tcPr>
          <w:p w:rsidR="0069542E" w:rsidRPr="00AA59FC" w:rsidRDefault="0069542E" w:rsidP="00180D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59FC">
              <w:rPr>
                <w:rFonts w:ascii="Times New Roman" w:hAnsi="Times New Roman" w:cs="Times New Roman"/>
                <w:sz w:val="20"/>
                <w:szCs w:val="20"/>
              </w:rPr>
              <w:t>Свидетельство о регистрации права  58 АБ №290035 от 10.11.2012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1493" w:type="dxa"/>
          </w:tcPr>
          <w:p w:rsidR="0069542E" w:rsidRPr="00B92A0B" w:rsidRDefault="0069542E" w:rsidP="00B92A0B">
            <w:pPr>
              <w:ind w:left="-33" w:right="-108" w:firstLine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образование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Ягановский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сельсовет» Вадинского района Пензенской области</w:t>
            </w:r>
          </w:p>
        </w:tc>
        <w:tc>
          <w:tcPr>
            <w:tcW w:w="1368" w:type="dxa"/>
          </w:tcPr>
          <w:p w:rsidR="0069542E" w:rsidRPr="00B92A0B" w:rsidRDefault="0069542E" w:rsidP="009E342A">
            <w:pPr>
              <w:ind w:left="-108" w:righ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установлены</w:t>
            </w:r>
          </w:p>
        </w:tc>
      </w:tr>
      <w:tr w:rsidR="0069542E" w:rsidRPr="00B92A0B" w:rsidTr="002768B8">
        <w:trPr>
          <w:cantSplit/>
          <w:trHeight w:val="1134"/>
        </w:trPr>
        <w:tc>
          <w:tcPr>
            <w:tcW w:w="442" w:type="dxa"/>
          </w:tcPr>
          <w:p w:rsidR="0069542E" w:rsidRPr="00B92A0B" w:rsidRDefault="0069542E" w:rsidP="00FB7C20">
            <w:pPr>
              <w:ind w:right="-92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465" w:type="dxa"/>
          </w:tcPr>
          <w:p w:rsidR="0069542E" w:rsidRPr="00B92A0B" w:rsidRDefault="0069542E" w:rsidP="00811D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Водонапорная  башня (Котел)</w:t>
            </w:r>
          </w:p>
          <w:p w:rsidR="0069542E" w:rsidRPr="00B92A0B" w:rsidRDefault="0069542E" w:rsidP="00811D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38" w:type="dxa"/>
          </w:tcPr>
          <w:p w:rsidR="0069542E" w:rsidRPr="00B92A0B" w:rsidRDefault="00695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с.Котел</w:t>
            </w:r>
          </w:p>
        </w:tc>
        <w:tc>
          <w:tcPr>
            <w:tcW w:w="2126" w:type="dxa"/>
          </w:tcPr>
          <w:p w:rsidR="0069542E" w:rsidRPr="00B92A0B" w:rsidRDefault="0069542E" w:rsidP="00D76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58:58:08:012:2010:783</w:t>
            </w:r>
          </w:p>
        </w:tc>
        <w:tc>
          <w:tcPr>
            <w:tcW w:w="1134" w:type="dxa"/>
          </w:tcPr>
          <w:p w:rsidR="0069542E" w:rsidRDefault="0069542E" w:rsidP="00D76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Сооружение, высота 10м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69542E" w:rsidRPr="00B92A0B" w:rsidRDefault="0069542E" w:rsidP="00D76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11.08.2003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textDirection w:val="btLr"/>
            <w:vAlign w:val="center"/>
          </w:tcPr>
          <w:p w:rsidR="0069542E" w:rsidRPr="00B92A0B" w:rsidRDefault="0069542E" w:rsidP="000B6DF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132155,00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9542E" w:rsidRPr="00B92A0B" w:rsidRDefault="0069542E" w:rsidP="00811DA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132155,00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extDirection w:val="btLr"/>
            <w:vAlign w:val="center"/>
          </w:tcPr>
          <w:p w:rsidR="0069542E" w:rsidRPr="00B92A0B" w:rsidRDefault="0069542E" w:rsidP="000B6DF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9" w:type="dxa"/>
            <w:textDirection w:val="btLr"/>
          </w:tcPr>
          <w:p w:rsidR="0069542E" w:rsidRPr="00B92A0B" w:rsidRDefault="0069542E" w:rsidP="002768B8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2" w:type="dxa"/>
          </w:tcPr>
          <w:p w:rsidR="0069542E" w:rsidRPr="00B92A0B" w:rsidRDefault="0069542E" w:rsidP="00180D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23.12.2010г</w:t>
            </w:r>
          </w:p>
        </w:tc>
        <w:tc>
          <w:tcPr>
            <w:tcW w:w="1572" w:type="dxa"/>
          </w:tcPr>
          <w:p w:rsidR="0069542E" w:rsidRPr="00AA59FC" w:rsidRDefault="0069542E" w:rsidP="00180D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59FC">
              <w:rPr>
                <w:rFonts w:ascii="Times New Roman" w:hAnsi="Times New Roman" w:cs="Times New Roman"/>
                <w:sz w:val="20"/>
                <w:szCs w:val="20"/>
              </w:rPr>
              <w:t>Свидетельство о регистрации права 58 АА №895166  от 23.12.2010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AA59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A59FC">
              <w:rPr>
                <w:rFonts w:ascii="Times New Roman" w:hAnsi="Times New Roman" w:cs="Times New Roman"/>
                <w:sz w:val="20"/>
                <w:szCs w:val="20"/>
              </w:rPr>
              <w:t>ул.Заречка</w:t>
            </w:r>
            <w:proofErr w:type="spellEnd"/>
            <w:r w:rsidRPr="00AA59F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93" w:type="dxa"/>
          </w:tcPr>
          <w:p w:rsidR="0069542E" w:rsidRPr="00B92A0B" w:rsidRDefault="0069542E" w:rsidP="00B92A0B">
            <w:pPr>
              <w:ind w:left="-33" w:right="-108" w:firstLine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образование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Ягановский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сельсовет» Вадинского района Пензенской области</w:t>
            </w:r>
          </w:p>
        </w:tc>
        <w:tc>
          <w:tcPr>
            <w:tcW w:w="1368" w:type="dxa"/>
          </w:tcPr>
          <w:p w:rsidR="0069542E" w:rsidRPr="00B92A0B" w:rsidRDefault="0069542E" w:rsidP="009E342A">
            <w:pPr>
              <w:ind w:left="-108" w:righ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установлены</w:t>
            </w:r>
          </w:p>
        </w:tc>
      </w:tr>
      <w:tr w:rsidR="0069542E" w:rsidRPr="00B92A0B" w:rsidTr="002768B8">
        <w:trPr>
          <w:cantSplit/>
          <w:trHeight w:val="1134"/>
        </w:trPr>
        <w:tc>
          <w:tcPr>
            <w:tcW w:w="442" w:type="dxa"/>
          </w:tcPr>
          <w:p w:rsidR="0069542E" w:rsidRPr="00B92A0B" w:rsidRDefault="0069542E" w:rsidP="00FB7C20">
            <w:pPr>
              <w:ind w:right="-92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1465" w:type="dxa"/>
          </w:tcPr>
          <w:p w:rsidR="0069542E" w:rsidRPr="00B92A0B" w:rsidRDefault="0069542E" w:rsidP="00D7645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Водонапорная башня Ягановка</w:t>
            </w:r>
          </w:p>
          <w:p w:rsidR="0069542E" w:rsidRPr="00B92A0B" w:rsidRDefault="0069542E" w:rsidP="00E32C1E">
            <w:pPr>
              <w:rPr>
                <w:rFonts w:ascii="Times New Roman" w:hAnsi="Times New Roman" w:cs="Times New Roman"/>
                <w:color w:val="339966"/>
                <w:sz w:val="20"/>
                <w:szCs w:val="20"/>
              </w:rPr>
            </w:pPr>
          </w:p>
        </w:tc>
        <w:tc>
          <w:tcPr>
            <w:tcW w:w="1638" w:type="dxa"/>
          </w:tcPr>
          <w:p w:rsidR="0069542E" w:rsidRPr="00B92A0B" w:rsidRDefault="0069542E" w:rsidP="00D76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.Я</w:t>
            </w:r>
            <w:proofErr w:type="gramEnd"/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гановка,ул.Верхняя</w:t>
            </w:r>
            <w:proofErr w:type="spellEnd"/>
          </w:p>
          <w:p w:rsidR="0069542E" w:rsidRPr="00B92A0B" w:rsidRDefault="006954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9542E" w:rsidRPr="00B92A0B" w:rsidRDefault="0069542E" w:rsidP="005128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58:58:08:012:2010:816</w:t>
            </w:r>
          </w:p>
        </w:tc>
        <w:tc>
          <w:tcPr>
            <w:tcW w:w="1134" w:type="dxa"/>
          </w:tcPr>
          <w:p w:rsidR="0069542E" w:rsidRDefault="0069542E" w:rsidP="005128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Сооружение,</w:t>
            </w:r>
          </w:p>
          <w:p w:rsidR="0069542E" w:rsidRPr="00B92A0B" w:rsidRDefault="0069542E" w:rsidP="005128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01.09.2003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textDirection w:val="btLr"/>
            <w:vAlign w:val="center"/>
          </w:tcPr>
          <w:p w:rsidR="0069542E" w:rsidRPr="00B92A0B" w:rsidRDefault="0069542E" w:rsidP="000B6DF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249703,00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9542E" w:rsidRPr="00B92A0B" w:rsidRDefault="0069542E" w:rsidP="00811DA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249703,00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extDirection w:val="btLr"/>
            <w:vAlign w:val="center"/>
          </w:tcPr>
          <w:p w:rsidR="0069542E" w:rsidRPr="00B92A0B" w:rsidRDefault="0069542E" w:rsidP="000B6DF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9" w:type="dxa"/>
            <w:textDirection w:val="btLr"/>
          </w:tcPr>
          <w:p w:rsidR="0069542E" w:rsidRPr="00B92A0B" w:rsidRDefault="0069542E" w:rsidP="002768B8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2" w:type="dxa"/>
          </w:tcPr>
          <w:p w:rsidR="0069542E" w:rsidRPr="00B92A0B" w:rsidRDefault="00695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24.12.2010г</w:t>
            </w:r>
          </w:p>
        </w:tc>
        <w:tc>
          <w:tcPr>
            <w:tcW w:w="1572" w:type="dxa"/>
          </w:tcPr>
          <w:p w:rsidR="0069542E" w:rsidRPr="00AA59FC" w:rsidRDefault="0069542E" w:rsidP="00180D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59FC">
              <w:rPr>
                <w:rFonts w:ascii="Times New Roman" w:hAnsi="Times New Roman" w:cs="Times New Roman"/>
                <w:sz w:val="20"/>
                <w:szCs w:val="20"/>
              </w:rPr>
              <w:t>Свидетельство о регистрации права  58 АА №895171 от 24.12.2010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1493" w:type="dxa"/>
          </w:tcPr>
          <w:p w:rsidR="0069542E" w:rsidRPr="00B92A0B" w:rsidRDefault="0069542E" w:rsidP="00B92A0B">
            <w:pPr>
              <w:ind w:left="-33" w:right="-108" w:firstLine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образование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Ягановский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сельсовет» Вадинского района Пензенской области</w:t>
            </w:r>
          </w:p>
        </w:tc>
        <w:tc>
          <w:tcPr>
            <w:tcW w:w="1368" w:type="dxa"/>
          </w:tcPr>
          <w:p w:rsidR="0069542E" w:rsidRPr="00B92A0B" w:rsidRDefault="0069542E" w:rsidP="009E342A">
            <w:pPr>
              <w:ind w:left="-108" w:righ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установлены</w:t>
            </w:r>
          </w:p>
        </w:tc>
      </w:tr>
      <w:tr w:rsidR="0069542E" w:rsidRPr="00B92A0B" w:rsidTr="002768B8">
        <w:trPr>
          <w:cantSplit/>
          <w:trHeight w:val="1134"/>
        </w:trPr>
        <w:tc>
          <w:tcPr>
            <w:tcW w:w="442" w:type="dxa"/>
          </w:tcPr>
          <w:p w:rsidR="0069542E" w:rsidRPr="00B92A0B" w:rsidRDefault="0069542E" w:rsidP="00FB7C20">
            <w:pPr>
              <w:ind w:right="-92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15.</w:t>
            </w:r>
          </w:p>
        </w:tc>
        <w:tc>
          <w:tcPr>
            <w:tcW w:w="1465" w:type="dxa"/>
          </w:tcPr>
          <w:p w:rsidR="0069542E" w:rsidRPr="00B92A0B" w:rsidRDefault="0069542E" w:rsidP="00D7645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Водопровод (Ягановка)</w:t>
            </w:r>
          </w:p>
          <w:p w:rsidR="0069542E" w:rsidRPr="00B92A0B" w:rsidRDefault="0069542E" w:rsidP="00E32C1E">
            <w:pPr>
              <w:rPr>
                <w:rFonts w:ascii="Times New Roman" w:hAnsi="Times New Roman" w:cs="Times New Roman"/>
                <w:color w:val="339966"/>
                <w:sz w:val="20"/>
                <w:szCs w:val="20"/>
              </w:rPr>
            </w:pPr>
          </w:p>
        </w:tc>
        <w:tc>
          <w:tcPr>
            <w:tcW w:w="1638" w:type="dxa"/>
          </w:tcPr>
          <w:p w:rsidR="0069542E" w:rsidRPr="00B92A0B" w:rsidRDefault="0069542E" w:rsidP="00D76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с.Ягановка</w:t>
            </w:r>
            <w:proofErr w:type="spellEnd"/>
          </w:p>
          <w:p w:rsidR="0069542E" w:rsidRPr="00B92A0B" w:rsidRDefault="006954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9542E" w:rsidRPr="00B92A0B" w:rsidRDefault="0069542E" w:rsidP="005128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58:58:08:012:2010:817</w:t>
            </w:r>
          </w:p>
        </w:tc>
        <w:tc>
          <w:tcPr>
            <w:tcW w:w="1134" w:type="dxa"/>
          </w:tcPr>
          <w:p w:rsidR="0069542E" w:rsidRDefault="0069542E" w:rsidP="005128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Сооружение, протяженность 6,3км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69542E" w:rsidRPr="00B92A0B" w:rsidRDefault="0069542E" w:rsidP="005128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09.10.1986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textDirection w:val="btLr"/>
            <w:vAlign w:val="center"/>
          </w:tcPr>
          <w:p w:rsidR="0069542E" w:rsidRPr="00B92A0B" w:rsidRDefault="0069542E" w:rsidP="009E11D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108017,65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9542E" w:rsidRPr="00B92A0B" w:rsidRDefault="0069542E" w:rsidP="00811DA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108017,65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extDirection w:val="btLr"/>
            <w:vAlign w:val="center"/>
          </w:tcPr>
          <w:p w:rsidR="0069542E" w:rsidRPr="00B92A0B" w:rsidRDefault="0069542E" w:rsidP="000B6DF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9" w:type="dxa"/>
            <w:textDirection w:val="btLr"/>
          </w:tcPr>
          <w:p w:rsidR="0069542E" w:rsidRPr="00B92A0B" w:rsidRDefault="0069542E" w:rsidP="002768B8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2" w:type="dxa"/>
          </w:tcPr>
          <w:p w:rsidR="0069542E" w:rsidRPr="00B92A0B" w:rsidRDefault="00695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24.12.2010г</w:t>
            </w:r>
          </w:p>
        </w:tc>
        <w:tc>
          <w:tcPr>
            <w:tcW w:w="1572" w:type="dxa"/>
          </w:tcPr>
          <w:p w:rsidR="0069542E" w:rsidRPr="00AA59FC" w:rsidRDefault="0069542E" w:rsidP="00180D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59FC">
              <w:rPr>
                <w:rFonts w:ascii="Times New Roman" w:hAnsi="Times New Roman" w:cs="Times New Roman"/>
                <w:sz w:val="20"/>
                <w:szCs w:val="20"/>
              </w:rPr>
              <w:t>Свидетельство о регистрации права  58 АА №895172 от 24.12.2010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1493" w:type="dxa"/>
          </w:tcPr>
          <w:p w:rsidR="0069542E" w:rsidRPr="00B92A0B" w:rsidRDefault="0069542E" w:rsidP="00B92A0B">
            <w:pPr>
              <w:ind w:left="-33" w:right="-108" w:firstLine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образование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Ягановский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сельсовет» Вадинского района Пензенской области</w:t>
            </w:r>
          </w:p>
        </w:tc>
        <w:tc>
          <w:tcPr>
            <w:tcW w:w="1368" w:type="dxa"/>
          </w:tcPr>
          <w:p w:rsidR="0069542E" w:rsidRPr="00B92A0B" w:rsidRDefault="0069542E" w:rsidP="009E342A">
            <w:pPr>
              <w:ind w:left="-108" w:righ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установлены</w:t>
            </w:r>
          </w:p>
        </w:tc>
      </w:tr>
      <w:tr w:rsidR="0069542E" w:rsidRPr="00B92A0B" w:rsidTr="002768B8">
        <w:trPr>
          <w:cantSplit/>
          <w:trHeight w:val="1134"/>
        </w:trPr>
        <w:tc>
          <w:tcPr>
            <w:tcW w:w="442" w:type="dxa"/>
          </w:tcPr>
          <w:p w:rsidR="0069542E" w:rsidRPr="00B92A0B" w:rsidRDefault="0069542E" w:rsidP="00FB7C20">
            <w:pPr>
              <w:ind w:right="-92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1465" w:type="dxa"/>
          </w:tcPr>
          <w:p w:rsidR="0069542E" w:rsidRPr="00B92A0B" w:rsidRDefault="0069542E" w:rsidP="00D7645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Водопровод (</w:t>
            </w:r>
            <w:proofErr w:type="spellStart"/>
            <w:r w:rsidRPr="00B92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Скуратово</w:t>
            </w:r>
            <w:proofErr w:type="spellEnd"/>
            <w:r w:rsidRPr="00B92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69542E" w:rsidRPr="00B92A0B" w:rsidRDefault="0069542E" w:rsidP="00E32C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38" w:type="dxa"/>
          </w:tcPr>
          <w:p w:rsidR="0069542E" w:rsidRPr="00B92A0B" w:rsidRDefault="0069542E" w:rsidP="00D7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с.Скуратово</w:t>
            </w:r>
            <w:proofErr w:type="spellEnd"/>
          </w:p>
          <w:p w:rsidR="0069542E" w:rsidRPr="00B92A0B" w:rsidRDefault="0069542E" w:rsidP="00D7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9542E" w:rsidRPr="00B92A0B" w:rsidRDefault="0069542E" w:rsidP="005128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58:06:0270101:85</w:t>
            </w:r>
          </w:p>
        </w:tc>
        <w:tc>
          <w:tcPr>
            <w:tcW w:w="1134" w:type="dxa"/>
          </w:tcPr>
          <w:p w:rsidR="0069542E" w:rsidRDefault="0069542E" w:rsidP="005128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Сооружение, протяженность 4,2км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69542E" w:rsidRPr="00B92A0B" w:rsidRDefault="0069542E" w:rsidP="005128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09.10.1986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textDirection w:val="btLr"/>
            <w:vAlign w:val="center"/>
          </w:tcPr>
          <w:p w:rsidR="0069542E" w:rsidRPr="00B92A0B" w:rsidRDefault="0069542E" w:rsidP="000B6DF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113683,00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9542E" w:rsidRPr="00B92A0B" w:rsidRDefault="0069542E" w:rsidP="00811DA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113683,00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extDirection w:val="btLr"/>
            <w:vAlign w:val="center"/>
          </w:tcPr>
          <w:p w:rsidR="0069542E" w:rsidRPr="00B92A0B" w:rsidRDefault="0069542E" w:rsidP="000B6DF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9" w:type="dxa"/>
            <w:textDirection w:val="btLr"/>
          </w:tcPr>
          <w:p w:rsidR="0069542E" w:rsidRPr="00B92A0B" w:rsidRDefault="0069542E" w:rsidP="002768B8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2" w:type="dxa"/>
          </w:tcPr>
          <w:p w:rsidR="0069542E" w:rsidRPr="00B92A0B" w:rsidRDefault="0069542E" w:rsidP="00180D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28.12.2012г</w:t>
            </w:r>
          </w:p>
        </w:tc>
        <w:tc>
          <w:tcPr>
            <w:tcW w:w="1572" w:type="dxa"/>
          </w:tcPr>
          <w:p w:rsidR="0069542E" w:rsidRPr="00AA59FC" w:rsidRDefault="0069542E" w:rsidP="00180D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59FC">
              <w:rPr>
                <w:rFonts w:ascii="Times New Roman" w:hAnsi="Times New Roman" w:cs="Times New Roman"/>
                <w:sz w:val="20"/>
                <w:szCs w:val="20"/>
              </w:rPr>
              <w:t>Свидетельство о регистрации</w:t>
            </w:r>
          </w:p>
          <w:p w:rsidR="00014F51" w:rsidRDefault="006861AB" w:rsidP="006B02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права  58АБ</w:t>
            </w:r>
          </w:p>
          <w:p w:rsidR="0069542E" w:rsidRPr="00AA59FC" w:rsidRDefault="006861AB" w:rsidP="006B02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 291866 от 28.12.2016г.</w:t>
            </w:r>
          </w:p>
        </w:tc>
        <w:tc>
          <w:tcPr>
            <w:tcW w:w="1493" w:type="dxa"/>
          </w:tcPr>
          <w:p w:rsidR="0069542E" w:rsidRPr="00B92A0B" w:rsidRDefault="0069542E" w:rsidP="00B92A0B">
            <w:pPr>
              <w:ind w:left="-33" w:right="-108" w:firstLine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образование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Ягановский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сельсовет» Вадинского района Пензенской области</w:t>
            </w:r>
          </w:p>
        </w:tc>
        <w:tc>
          <w:tcPr>
            <w:tcW w:w="1368" w:type="dxa"/>
          </w:tcPr>
          <w:p w:rsidR="0069542E" w:rsidRPr="00B92A0B" w:rsidRDefault="0069542E" w:rsidP="009E342A">
            <w:pPr>
              <w:ind w:left="-108" w:righ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установлены</w:t>
            </w:r>
          </w:p>
        </w:tc>
      </w:tr>
      <w:tr w:rsidR="0069542E" w:rsidRPr="00B92A0B" w:rsidTr="002768B8">
        <w:trPr>
          <w:cantSplit/>
          <w:trHeight w:val="1134"/>
        </w:trPr>
        <w:tc>
          <w:tcPr>
            <w:tcW w:w="442" w:type="dxa"/>
          </w:tcPr>
          <w:p w:rsidR="0069542E" w:rsidRPr="00B92A0B" w:rsidRDefault="0069542E" w:rsidP="00FB7C20">
            <w:pPr>
              <w:ind w:right="-92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1465" w:type="dxa"/>
          </w:tcPr>
          <w:p w:rsidR="0069542E" w:rsidRPr="00B92A0B" w:rsidRDefault="0069542E" w:rsidP="00D7645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Водопровод (</w:t>
            </w:r>
            <w:proofErr w:type="spellStart"/>
            <w:r w:rsidRPr="00B92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Кармалейка</w:t>
            </w:r>
            <w:proofErr w:type="spellEnd"/>
            <w:r w:rsidRPr="00B92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69542E" w:rsidRPr="00B92A0B" w:rsidRDefault="0069542E" w:rsidP="00D7645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38" w:type="dxa"/>
          </w:tcPr>
          <w:p w:rsidR="0069542E" w:rsidRPr="00B92A0B" w:rsidRDefault="0069542E" w:rsidP="00D7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с.Кармалейка</w:t>
            </w:r>
            <w:proofErr w:type="spellEnd"/>
          </w:p>
          <w:p w:rsidR="0069542E" w:rsidRPr="00B92A0B" w:rsidRDefault="0069542E" w:rsidP="00D7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9542E" w:rsidRPr="00B92A0B" w:rsidRDefault="0069542E" w:rsidP="005128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58:06:0290201:13</w:t>
            </w:r>
          </w:p>
        </w:tc>
        <w:tc>
          <w:tcPr>
            <w:tcW w:w="1134" w:type="dxa"/>
          </w:tcPr>
          <w:p w:rsidR="0069542E" w:rsidRDefault="0069542E" w:rsidP="005128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Сооружение, протяженность 1,8км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69542E" w:rsidRPr="00B92A0B" w:rsidRDefault="0069542E" w:rsidP="005128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09.10.1986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textDirection w:val="btLr"/>
            <w:vAlign w:val="center"/>
          </w:tcPr>
          <w:p w:rsidR="0069542E" w:rsidRPr="00B92A0B" w:rsidRDefault="0069542E" w:rsidP="000B6DF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122647,00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9542E" w:rsidRPr="00B92A0B" w:rsidRDefault="0069542E" w:rsidP="00811DA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122647,00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extDirection w:val="btLr"/>
            <w:vAlign w:val="center"/>
          </w:tcPr>
          <w:p w:rsidR="0069542E" w:rsidRPr="00B92A0B" w:rsidRDefault="0069542E" w:rsidP="000B6DF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9" w:type="dxa"/>
            <w:textDirection w:val="btLr"/>
          </w:tcPr>
          <w:p w:rsidR="0069542E" w:rsidRPr="00B92A0B" w:rsidRDefault="0069542E" w:rsidP="002768B8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2" w:type="dxa"/>
          </w:tcPr>
          <w:p w:rsidR="0069542E" w:rsidRPr="00B92A0B" w:rsidRDefault="0069542E" w:rsidP="00811D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27.12.2012г</w:t>
            </w:r>
          </w:p>
        </w:tc>
        <w:tc>
          <w:tcPr>
            <w:tcW w:w="1572" w:type="dxa"/>
          </w:tcPr>
          <w:p w:rsidR="00014F51" w:rsidRDefault="0069542E" w:rsidP="006B02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59FC">
              <w:rPr>
                <w:rFonts w:ascii="Times New Roman" w:hAnsi="Times New Roman" w:cs="Times New Roman"/>
                <w:sz w:val="20"/>
                <w:szCs w:val="20"/>
              </w:rPr>
              <w:t>Свидетельство о регистрации права</w:t>
            </w:r>
            <w:r w:rsidR="00F54812">
              <w:rPr>
                <w:rFonts w:ascii="Times New Roman" w:hAnsi="Times New Roman" w:cs="Times New Roman"/>
                <w:sz w:val="20"/>
                <w:szCs w:val="20"/>
              </w:rPr>
              <w:t xml:space="preserve"> 58 АБ </w:t>
            </w:r>
          </w:p>
          <w:p w:rsidR="0069542E" w:rsidRPr="00AA59FC" w:rsidRDefault="00F54812" w:rsidP="006B02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№ 291842 от 27.12.2012г.</w:t>
            </w:r>
          </w:p>
        </w:tc>
        <w:tc>
          <w:tcPr>
            <w:tcW w:w="1493" w:type="dxa"/>
          </w:tcPr>
          <w:p w:rsidR="0069542E" w:rsidRPr="00B92A0B" w:rsidRDefault="0069542E" w:rsidP="00B92A0B">
            <w:pPr>
              <w:ind w:left="-33" w:right="-108" w:firstLine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образование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Ягановский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сельсовет» Вадинского района Пензенской области</w:t>
            </w:r>
          </w:p>
        </w:tc>
        <w:tc>
          <w:tcPr>
            <w:tcW w:w="1368" w:type="dxa"/>
          </w:tcPr>
          <w:p w:rsidR="0069542E" w:rsidRPr="00B92A0B" w:rsidRDefault="0069542E" w:rsidP="009E342A">
            <w:pPr>
              <w:ind w:left="-108" w:righ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установлены</w:t>
            </w:r>
          </w:p>
        </w:tc>
      </w:tr>
      <w:tr w:rsidR="0069542E" w:rsidRPr="00B92A0B" w:rsidTr="002768B8">
        <w:trPr>
          <w:cantSplit/>
          <w:trHeight w:val="1134"/>
        </w:trPr>
        <w:tc>
          <w:tcPr>
            <w:tcW w:w="442" w:type="dxa"/>
          </w:tcPr>
          <w:p w:rsidR="0069542E" w:rsidRPr="00B92A0B" w:rsidRDefault="0069542E" w:rsidP="00FB7C20">
            <w:pPr>
              <w:ind w:right="-92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1465" w:type="dxa"/>
          </w:tcPr>
          <w:p w:rsidR="0069542E" w:rsidRPr="00B92A0B" w:rsidRDefault="0069542E" w:rsidP="00D7645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Водопровод (</w:t>
            </w:r>
            <w:proofErr w:type="spellStart"/>
            <w:r w:rsidRPr="00B92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Маркино</w:t>
            </w:r>
            <w:proofErr w:type="spellEnd"/>
            <w:r w:rsidRPr="00B92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69542E" w:rsidRPr="00B92A0B" w:rsidRDefault="0069542E" w:rsidP="00D7645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38" w:type="dxa"/>
          </w:tcPr>
          <w:p w:rsidR="0069542E" w:rsidRPr="00B92A0B" w:rsidRDefault="0069542E" w:rsidP="00D7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с.Маркино</w:t>
            </w:r>
            <w:proofErr w:type="spellEnd"/>
          </w:p>
          <w:p w:rsidR="0069542E" w:rsidRPr="00B92A0B" w:rsidRDefault="0069542E" w:rsidP="00D7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9542E" w:rsidRPr="00B92A0B" w:rsidRDefault="0069542E" w:rsidP="005128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58:58:08:041:2012:123</w:t>
            </w:r>
          </w:p>
        </w:tc>
        <w:tc>
          <w:tcPr>
            <w:tcW w:w="1134" w:type="dxa"/>
          </w:tcPr>
          <w:p w:rsidR="0069542E" w:rsidRDefault="0069542E" w:rsidP="005128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Сооружение, протяженность 0,9 км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69542E" w:rsidRPr="00B92A0B" w:rsidRDefault="0069542E" w:rsidP="005128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09.10.1986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textDirection w:val="btLr"/>
            <w:vAlign w:val="center"/>
          </w:tcPr>
          <w:p w:rsidR="0069542E" w:rsidRPr="00B92A0B" w:rsidRDefault="0069542E" w:rsidP="000B6DF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149834,16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9542E" w:rsidRPr="00B92A0B" w:rsidRDefault="0069542E" w:rsidP="00811DA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149834,16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extDirection w:val="btLr"/>
            <w:vAlign w:val="center"/>
          </w:tcPr>
          <w:p w:rsidR="0069542E" w:rsidRPr="00B92A0B" w:rsidRDefault="0069542E" w:rsidP="000B6DF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9" w:type="dxa"/>
            <w:textDirection w:val="btLr"/>
          </w:tcPr>
          <w:p w:rsidR="0069542E" w:rsidRPr="00B92A0B" w:rsidRDefault="0069542E" w:rsidP="002768B8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2" w:type="dxa"/>
          </w:tcPr>
          <w:p w:rsidR="0069542E" w:rsidRPr="00B92A0B" w:rsidRDefault="0069542E" w:rsidP="00180D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10.11.2012г</w:t>
            </w:r>
          </w:p>
        </w:tc>
        <w:tc>
          <w:tcPr>
            <w:tcW w:w="1572" w:type="dxa"/>
          </w:tcPr>
          <w:p w:rsidR="0069542E" w:rsidRPr="00AA59FC" w:rsidRDefault="0069542E" w:rsidP="00180D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59FC">
              <w:rPr>
                <w:rFonts w:ascii="Times New Roman" w:hAnsi="Times New Roman" w:cs="Times New Roman"/>
                <w:sz w:val="20"/>
                <w:szCs w:val="20"/>
              </w:rPr>
              <w:t>Свидетельство о регистрации права  58 АБ №290032 от 10.11.2012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1493" w:type="dxa"/>
          </w:tcPr>
          <w:p w:rsidR="0069542E" w:rsidRPr="00B92A0B" w:rsidRDefault="0069542E" w:rsidP="00B92A0B">
            <w:pPr>
              <w:ind w:left="-33" w:right="-108" w:firstLine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образование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Ягановский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сельсовет» Вадинского района Пензенской области</w:t>
            </w:r>
          </w:p>
        </w:tc>
        <w:tc>
          <w:tcPr>
            <w:tcW w:w="1368" w:type="dxa"/>
          </w:tcPr>
          <w:p w:rsidR="0069542E" w:rsidRPr="00B92A0B" w:rsidRDefault="0069542E" w:rsidP="009E342A">
            <w:pPr>
              <w:ind w:left="-108" w:righ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установлены</w:t>
            </w:r>
          </w:p>
        </w:tc>
      </w:tr>
      <w:tr w:rsidR="0069542E" w:rsidRPr="00B92A0B" w:rsidTr="002768B8">
        <w:trPr>
          <w:cantSplit/>
          <w:trHeight w:val="1134"/>
        </w:trPr>
        <w:tc>
          <w:tcPr>
            <w:tcW w:w="442" w:type="dxa"/>
          </w:tcPr>
          <w:p w:rsidR="0069542E" w:rsidRPr="00B92A0B" w:rsidRDefault="0069542E" w:rsidP="00FB7C20">
            <w:pPr>
              <w:ind w:right="-92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1465" w:type="dxa"/>
          </w:tcPr>
          <w:p w:rsidR="0069542E" w:rsidRPr="00B92A0B" w:rsidRDefault="0069542E" w:rsidP="00D7645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Водопровод (Котел)</w:t>
            </w:r>
          </w:p>
          <w:p w:rsidR="0069542E" w:rsidRPr="00B92A0B" w:rsidRDefault="0069542E" w:rsidP="00D7645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38" w:type="dxa"/>
          </w:tcPr>
          <w:p w:rsidR="0069542E" w:rsidRPr="00B92A0B" w:rsidRDefault="0069542E" w:rsidP="00D7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с.Котел</w:t>
            </w:r>
          </w:p>
          <w:p w:rsidR="0069542E" w:rsidRPr="00B92A0B" w:rsidRDefault="0069542E" w:rsidP="00D7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9542E" w:rsidRPr="00B92A0B" w:rsidRDefault="0069542E" w:rsidP="005128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58:58:08:012:2010:795</w:t>
            </w:r>
          </w:p>
        </w:tc>
        <w:tc>
          <w:tcPr>
            <w:tcW w:w="1134" w:type="dxa"/>
          </w:tcPr>
          <w:p w:rsidR="0069542E" w:rsidRPr="00B92A0B" w:rsidRDefault="0069542E" w:rsidP="005128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Сооружение, протяженность7,4</w:t>
            </w:r>
          </w:p>
          <w:p w:rsidR="0069542E" w:rsidRPr="00B92A0B" w:rsidRDefault="0069542E" w:rsidP="005128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01.01.1975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textDirection w:val="btLr"/>
            <w:vAlign w:val="center"/>
          </w:tcPr>
          <w:p w:rsidR="0069542E" w:rsidRPr="00B92A0B" w:rsidRDefault="0069542E" w:rsidP="000B6DF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34639,83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9542E" w:rsidRPr="00B92A0B" w:rsidRDefault="0069542E" w:rsidP="00EA29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34639,83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extDirection w:val="btLr"/>
            <w:vAlign w:val="center"/>
          </w:tcPr>
          <w:p w:rsidR="0069542E" w:rsidRPr="00B92A0B" w:rsidRDefault="0069542E" w:rsidP="000B6DF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9" w:type="dxa"/>
            <w:textDirection w:val="btLr"/>
          </w:tcPr>
          <w:p w:rsidR="0069542E" w:rsidRPr="00B92A0B" w:rsidRDefault="0069542E" w:rsidP="002768B8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2" w:type="dxa"/>
          </w:tcPr>
          <w:p w:rsidR="0069542E" w:rsidRPr="00B92A0B" w:rsidRDefault="00695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23.12.2010г</w:t>
            </w:r>
          </w:p>
        </w:tc>
        <w:tc>
          <w:tcPr>
            <w:tcW w:w="1572" w:type="dxa"/>
          </w:tcPr>
          <w:p w:rsidR="0069542E" w:rsidRPr="00AA59FC" w:rsidRDefault="0069542E" w:rsidP="00180D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59FC">
              <w:rPr>
                <w:rFonts w:ascii="Times New Roman" w:hAnsi="Times New Roman" w:cs="Times New Roman"/>
                <w:sz w:val="20"/>
                <w:szCs w:val="20"/>
              </w:rPr>
              <w:t>Свидетельство о регистрации права 58 АА №895170  от 23.12.2010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AA59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ул.Село</w:t>
            </w:r>
          </w:p>
        </w:tc>
        <w:tc>
          <w:tcPr>
            <w:tcW w:w="1493" w:type="dxa"/>
          </w:tcPr>
          <w:p w:rsidR="0069542E" w:rsidRPr="00B92A0B" w:rsidRDefault="0069542E" w:rsidP="00B92A0B">
            <w:pPr>
              <w:ind w:left="-33" w:right="-108" w:firstLine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образование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Ягановский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сельсовет» Вадинского района Пензенской области</w:t>
            </w:r>
          </w:p>
        </w:tc>
        <w:tc>
          <w:tcPr>
            <w:tcW w:w="1368" w:type="dxa"/>
          </w:tcPr>
          <w:p w:rsidR="0069542E" w:rsidRPr="00B92A0B" w:rsidRDefault="0069542E" w:rsidP="009E342A">
            <w:pPr>
              <w:ind w:left="-108" w:righ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установлены</w:t>
            </w:r>
          </w:p>
        </w:tc>
      </w:tr>
      <w:tr w:rsidR="0069542E" w:rsidRPr="00B92A0B" w:rsidTr="002768B8">
        <w:trPr>
          <w:cantSplit/>
          <w:trHeight w:val="1405"/>
        </w:trPr>
        <w:tc>
          <w:tcPr>
            <w:tcW w:w="442" w:type="dxa"/>
          </w:tcPr>
          <w:p w:rsidR="0069542E" w:rsidRPr="00B92A0B" w:rsidRDefault="0069542E" w:rsidP="00FB7C20">
            <w:pPr>
              <w:ind w:right="-9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69542E" w:rsidRPr="00B92A0B" w:rsidRDefault="0069542E" w:rsidP="00E32C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638" w:type="dxa"/>
          </w:tcPr>
          <w:p w:rsidR="0069542E" w:rsidRPr="00B92A0B" w:rsidRDefault="006954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9542E" w:rsidRPr="00B92A0B" w:rsidRDefault="006954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9542E" w:rsidRPr="00B92A0B" w:rsidRDefault="0069542E" w:rsidP="006328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textDirection w:val="btLr"/>
            <w:vAlign w:val="center"/>
          </w:tcPr>
          <w:p w:rsidR="0069542E" w:rsidRPr="00B92A0B" w:rsidRDefault="0069542E" w:rsidP="000B6DF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2523900,38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9542E" w:rsidRPr="00B92A0B" w:rsidRDefault="00DF744F" w:rsidP="000B6DF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2349637,53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extDirection w:val="btLr"/>
            <w:vAlign w:val="center"/>
          </w:tcPr>
          <w:p w:rsidR="0069542E" w:rsidRPr="00B92A0B" w:rsidRDefault="00DF744F" w:rsidP="000B6DF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174262,85</w:t>
            </w:r>
          </w:p>
        </w:tc>
        <w:tc>
          <w:tcPr>
            <w:tcW w:w="799" w:type="dxa"/>
            <w:textDirection w:val="btLr"/>
          </w:tcPr>
          <w:p w:rsidR="0069542E" w:rsidRPr="00B92A0B" w:rsidRDefault="0069542E" w:rsidP="002768B8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2" w:type="dxa"/>
          </w:tcPr>
          <w:p w:rsidR="0069542E" w:rsidRPr="00B92A0B" w:rsidRDefault="006954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2" w:type="dxa"/>
          </w:tcPr>
          <w:p w:rsidR="0069542E" w:rsidRPr="00382463" w:rsidRDefault="0069542E" w:rsidP="00180D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</w:tcPr>
          <w:p w:rsidR="0069542E" w:rsidRPr="00B92A0B" w:rsidRDefault="0069542E" w:rsidP="00E32C1E">
            <w:pPr>
              <w:ind w:left="-33" w:right="-108" w:firstLine="3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8" w:type="dxa"/>
          </w:tcPr>
          <w:p w:rsidR="0069542E" w:rsidRPr="00B92A0B" w:rsidRDefault="0069542E" w:rsidP="009E342A">
            <w:pPr>
              <w:ind w:left="-108" w:righ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3503A" w:rsidRDefault="0053503A" w:rsidP="00042C3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9542E" w:rsidRPr="00B92A0B" w:rsidRDefault="0069542E" w:rsidP="00042C3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42C33" w:rsidRPr="00B92A0B" w:rsidRDefault="00042C33" w:rsidP="00042C3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3503A" w:rsidRPr="00B92A0B" w:rsidRDefault="0053503A" w:rsidP="00042C3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B92A0B">
        <w:rPr>
          <w:rFonts w:ascii="Times New Roman" w:hAnsi="Times New Roman" w:cs="Times New Roman"/>
          <w:sz w:val="20"/>
          <w:szCs w:val="20"/>
        </w:rPr>
        <w:lastRenderedPageBreak/>
        <w:t>Раздел 2. Сведения о муниципальном  движимом имуществе</w:t>
      </w:r>
    </w:p>
    <w:tbl>
      <w:tblPr>
        <w:tblStyle w:val="a3"/>
        <w:tblW w:w="0" w:type="auto"/>
        <w:tblLook w:val="04A0"/>
      </w:tblPr>
      <w:tblGrid>
        <w:gridCol w:w="788"/>
        <w:gridCol w:w="2070"/>
        <w:gridCol w:w="1237"/>
        <w:gridCol w:w="17"/>
        <w:gridCol w:w="1404"/>
        <w:gridCol w:w="1238"/>
        <w:gridCol w:w="1677"/>
        <w:gridCol w:w="1720"/>
        <w:gridCol w:w="2470"/>
        <w:gridCol w:w="2165"/>
      </w:tblGrid>
      <w:tr w:rsidR="00342E1C" w:rsidRPr="00B92A0B" w:rsidTr="00B92A0B">
        <w:trPr>
          <w:trHeight w:val="619"/>
        </w:trPr>
        <w:tc>
          <w:tcPr>
            <w:tcW w:w="788" w:type="dxa"/>
            <w:vMerge w:val="restart"/>
            <w:vAlign w:val="center"/>
          </w:tcPr>
          <w:p w:rsidR="00342E1C" w:rsidRPr="00B92A0B" w:rsidRDefault="00342E1C" w:rsidP="009100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070" w:type="dxa"/>
            <w:vMerge w:val="restart"/>
            <w:vAlign w:val="center"/>
          </w:tcPr>
          <w:p w:rsidR="00342E1C" w:rsidRPr="00B92A0B" w:rsidRDefault="00342E1C" w:rsidP="00D5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движимого имущества</w:t>
            </w:r>
          </w:p>
        </w:tc>
        <w:tc>
          <w:tcPr>
            <w:tcW w:w="3896" w:type="dxa"/>
            <w:gridSpan w:val="4"/>
            <w:tcBorders>
              <w:bottom w:val="single" w:sz="4" w:space="0" w:color="auto"/>
            </w:tcBorders>
            <w:vAlign w:val="center"/>
          </w:tcPr>
          <w:p w:rsidR="00342E1C" w:rsidRPr="00B92A0B" w:rsidRDefault="002A7FDA" w:rsidP="009100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A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</w:t>
            </w:r>
            <w:r w:rsidR="00342E1C" w:rsidRPr="00B92A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тоимост</w:t>
            </w:r>
            <w:r w:rsidRPr="00B92A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ь</w:t>
            </w:r>
            <w:r w:rsidR="00342E1C" w:rsidRPr="00B92A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движимого имущества</w:t>
            </w:r>
            <w:r w:rsidRPr="00B92A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руб.</w:t>
            </w:r>
          </w:p>
        </w:tc>
        <w:tc>
          <w:tcPr>
            <w:tcW w:w="1677" w:type="dxa"/>
            <w:vMerge w:val="restart"/>
            <w:vAlign w:val="center"/>
          </w:tcPr>
          <w:p w:rsidR="00342E1C" w:rsidRPr="00B92A0B" w:rsidRDefault="00342E1C" w:rsidP="0091004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92A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Дата возникновения и прекращения права муниципальной собственности на движимое имущество</w:t>
            </w:r>
          </w:p>
        </w:tc>
        <w:tc>
          <w:tcPr>
            <w:tcW w:w="1720" w:type="dxa"/>
            <w:vMerge w:val="restart"/>
            <w:vAlign w:val="center"/>
          </w:tcPr>
          <w:p w:rsidR="00342E1C" w:rsidRPr="00B92A0B" w:rsidRDefault="00342E1C" w:rsidP="0091004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92A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Реквизиты документов - оснований возникновения (прекращения) права муниципальной собственности на движимое имуществ</w:t>
            </w:r>
            <w:r w:rsidR="002A7FDA" w:rsidRPr="00B92A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2470" w:type="dxa"/>
            <w:vMerge w:val="restart"/>
            <w:vAlign w:val="center"/>
          </w:tcPr>
          <w:p w:rsidR="00342E1C" w:rsidRPr="00B92A0B" w:rsidRDefault="00342E1C" w:rsidP="0091004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92A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Сведения о правообладателе муниципального движимого имущества</w:t>
            </w:r>
          </w:p>
          <w:p w:rsidR="00342E1C" w:rsidRPr="00B92A0B" w:rsidRDefault="00342E1C" w:rsidP="009100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65" w:type="dxa"/>
            <w:vMerge w:val="restart"/>
            <w:vAlign w:val="center"/>
          </w:tcPr>
          <w:p w:rsidR="00342E1C" w:rsidRPr="00B92A0B" w:rsidRDefault="00342E1C" w:rsidP="0091004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92A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Сведения об установленных в отношении муниципального 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2A7FDA" w:rsidRPr="00B92A0B" w:rsidTr="00B92A0B">
        <w:trPr>
          <w:trHeight w:val="1407"/>
        </w:trPr>
        <w:tc>
          <w:tcPr>
            <w:tcW w:w="788" w:type="dxa"/>
            <w:vMerge/>
            <w:vAlign w:val="center"/>
          </w:tcPr>
          <w:p w:rsidR="002A7FDA" w:rsidRPr="00B92A0B" w:rsidRDefault="002A7FDA" w:rsidP="009100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2A7FDA" w:rsidRPr="00B92A0B" w:rsidRDefault="002A7FDA" w:rsidP="009100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A7FDA" w:rsidRPr="00B92A0B" w:rsidRDefault="002A7FDA" w:rsidP="0091004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92A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балансовая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FDA" w:rsidRPr="00B92A0B" w:rsidRDefault="002A7FDA" w:rsidP="0091004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92A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начислено амортизации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7FDA" w:rsidRPr="00B92A0B" w:rsidRDefault="002A7FDA" w:rsidP="0091004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92A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остаточная</w:t>
            </w:r>
          </w:p>
        </w:tc>
        <w:tc>
          <w:tcPr>
            <w:tcW w:w="1677" w:type="dxa"/>
            <w:vMerge/>
            <w:vAlign w:val="center"/>
          </w:tcPr>
          <w:p w:rsidR="002A7FDA" w:rsidRPr="00B92A0B" w:rsidRDefault="002A7FDA" w:rsidP="0091004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20" w:type="dxa"/>
            <w:vMerge/>
            <w:vAlign w:val="center"/>
          </w:tcPr>
          <w:p w:rsidR="002A7FDA" w:rsidRPr="00B92A0B" w:rsidRDefault="002A7FDA" w:rsidP="0091004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70" w:type="dxa"/>
            <w:vMerge/>
            <w:vAlign w:val="center"/>
          </w:tcPr>
          <w:p w:rsidR="002A7FDA" w:rsidRPr="00B92A0B" w:rsidRDefault="002A7FDA" w:rsidP="0091004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65" w:type="dxa"/>
            <w:vMerge/>
            <w:vAlign w:val="center"/>
          </w:tcPr>
          <w:p w:rsidR="002A7FDA" w:rsidRPr="00B92A0B" w:rsidRDefault="002A7FDA" w:rsidP="0091004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92A0B" w:rsidRPr="00B92A0B" w:rsidTr="00B92A0B">
        <w:tc>
          <w:tcPr>
            <w:tcW w:w="788" w:type="dxa"/>
          </w:tcPr>
          <w:p w:rsidR="00B92A0B" w:rsidRPr="00B92A0B" w:rsidRDefault="00B92A0B" w:rsidP="00535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70" w:type="dxa"/>
          </w:tcPr>
          <w:p w:rsidR="00B92A0B" w:rsidRPr="00B92A0B" w:rsidRDefault="00B92A0B" w:rsidP="00E2697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 беспере</w:t>
            </w:r>
            <w:r w:rsidR="005203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B92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ойного питания (котел)</w:t>
            </w:r>
          </w:p>
          <w:p w:rsidR="00B92A0B" w:rsidRPr="00B92A0B" w:rsidRDefault="00B92A0B" w:rsidP="00E26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  <w:gridSpan w:val="2"/>
            <w:tcBorders>
              <w:right w:val="single" w:sz="4" w:space="0" w:color="auto"/>
            </w:tcBorders>
          </w:tcPr>
          <w:p w:rsidR="00B92A0B" w:rsidRPr="00B92A0B" w:rsidRDefault="00B92A0B" w:rsidP="009100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4970,00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</w:tcPr>
          <w:p w:rsidR="00B92A0B" w:rsidRPr="00B92A0B" w:rsidRDefault="00B92A0B" w:rsidP="00185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4970,00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B92A0B" w:rsidRPr="00B92A0B" w:rsidRDefault="00B92A0B" w:rsidP="009100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7" w:type="dxa"/>
          </w:tcPr>
          <w:p w:rsidR="00B92A0B" w:rsidRPr="00B92A0B" w:rsidRDefault="00B92A0B" w:rsidP="00185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02.12.2009</w:t>
            </w:r>
          </w:p>
        </w:tc>
        <w:tc>
          <w:tcPr>
            <w:tcW w:w="1720" w:type="dxa"/>
          </w:tcPr>
          <w:p w:rsidR="00B92A0B" w:rsidRPr="00B92A0B" w:rsidRDefault="0069542E" w:rsidP="00695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0" w:type="dxa"/>
          </w:tcPr>
          <w:p w:rsidR="00B92A0B" w:rsidRPr="00B92A0B" w:rsidRDefault="0069542E" w:rsidP="00B92A0B">
            <w:pPr>
              <w:ind w:left="-33" w:right="-108" w:firstLine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образование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Ягановский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сельсовет» Вадинского района Пензенской области</w:t>
            </w:r>
          </w:p>
        </w:tc>
        <w:tc>
          <w:tcPr>
            <w:tcW w:w="2165" w:type="dxa"/>
          </w:tcPr>
          <w:p w:rsidR="00B92A0B" w:rsidRPr="00B92A0B" w:rsidRDefault="00B92A0B" w:rsidP="0069542E">
            <w:pPr>
              <w:ind w:left="-108" w:righ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установлен</w:t>
            </w:r>
            <w:r w:rsidR="0069542E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</w:tr>
      <w:tr w:rsidR="0069542E" w:rsidRPr="00B92A0B" w:rsidTr="00B92A0B">
        <w:tc>
          <w:tcPr>
            <w:tcW w:w="788" w:type="dxa"/>
          </w:tcPr>
          <w:p w:rsidR="0069542E" w:rsidRPr="00B92A0B" w:rsidRDefault="0069542E" w:rsidP="00535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70" w:type="dxa"/>
          </w:tcPr>
          <w:p w:rsidR="0069542E" w:rsidRPr="00B92A0B" w:rsidRDefault="0069542E" w:rsidP="00E2697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Картридж</w:t>
            </w:r>
          </w:p>
          <w:p w:rsidR="0069542E" w:rsidRPr="00B92A0B" w:rsidRDefault="0069542E" w:rsidP="0053503A">
            <w:pPr>
              <w:ind w:right="-1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  <w:gridSpan w:val="2"/>
            <w:tcBorders>
              <w:right w:val="single" w:sz="4" w:space="0" w:color="auto"/>
            </w:tcBorders>
          </w:tcPr>
          <w:p w:rsidR="0069542E" w:rsidRPr="00B92A0B" w:rsidRDefault="0069542E" w:rsidP="009100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2890,00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</w:tcPr>
          <w:p w:rsidR="0069542E" w:rsidRPr="00B92A0B" w:rsidRDefault="0069542E" w:rsidP="00185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2890,00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69542E" w:rsidRPr="00B92A0B" w:rsidRDefault="0069542E" w:rsidP="009100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7" w:type="dxa"/>
          </w:tcPr>
          <w:p w:rsidR="0069542E" w:rsidRPr="00B92A0B" w:rsidRDefault="0069542E" w:rsidP="00535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20.03.2012</w:t>
            </w:r>
          </w:p>
        </w:tc>
        <w:tc>
          <w:tcPr>
            <w:tcW w:w="1720" w:type="dxa"/>
          </w:tcPr>
          <w:p w:rsidR="0069542E" w:rsidRPr="00B92A0B" w:rsidRDefault="0069542E" w:rsidP="00695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0" w:type="dxa"/>
          </w:tcPr>
          <w:p w:rsidR="0069542E" w:rsidRPr="00B92A0B" w:rsidRDefault="0069542E" w:rsidP="00B92A0B">
            <w:pPr>
              <w:ind w:left="-33" w:right="-108" w:firstLine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образование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Ягановский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сельсовет» Вадинского района Пензенской области</w:t>
            </w:r>
          </w:p>
        </w:tc>
        <w:tc>
          <w:tcPr>
            <w:tcW w:w="2165" w:type="dxa"/>
          </w:tcPr>
          <w:p w:rsidR="0069542E" w:rsidRPr="00B92A0B" w:rsidRDefault="0069542E" w:rsidP="009E342A">
            <w:pPr>
              <w:ind w:left="-108" w:righ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установлены</w:t>
            </w:r>
          </w:p>
        </w:tc>
      </w:tr>
      <w:tr w:rsidR="0069542E" w:rsidRPr="00B92A0B" w:rsidTr="00B92A0B">
        <w:tc>
          <w:tcPr>
            <w:tcW w:w="788" w:type="dxa"/>
          </w:tcPr>
          <w:p w:rsidR="0069542E" w:rsidRPr="00B92A0B" w:rsidRDefault="0069542E" w:rsidP="00535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070" w:type="dxa"/>
          </w:tcPr>
          <w:p w:rsidR="0069542E" w:rsidRPr="00B92A0B" w:rsidRDefault="0069542E" w:rsidP="00E2697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Компьютер </w:t>
            </w:r>
            <w:proofErr w:type="spellStart"/>
            <w:r w:rsidRPr="00B92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</w:t>
            </w:r>
            <w:proofErr w:type="spellEnd"/>
            <w:r w:rsidRPr="00B92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</w:t>
            </w:r>
          </w:p>
          <w:p w:rsidR="0069542E" w:rsidRPr="00B92A0B" w:rsidRDefault="0069542E" w:rsidP="0053503A">
            <w:pPr>
              <w:ind w:right="-1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  <w:gridSpan w:val="2"/>
            <w:tcBorders>
              <w:right w:val="single" w:sz="4" w:space="0" w:color="auto"/>
            </w:tcBorders>
          </w:tcPr>
          <w:p w:rsidR="0069542E" w:rsidRPr="00B92A0B" w:rsidRDefault="0069542E" w:rsidP="009100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62457,00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</w:tcPr>
          <w:p w:rsidR="0069542E" w:rsidRPr="00B92A0B" w:rsidRDefault="0069542E" w:rsidP="00185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62457,00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69542E" w:rsidRPr="00B92A0B" w:rsidRDefault="0069542E" w:rsidP="009100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7" w:type="dxa"/>
          </w:tcPr>
          <w:p w:rsidR="0069542E" w:rsidRPr="00B92A0B" w:rsidRDefault="0069542E" w:rsidP="00535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10.03.2010</w:t>
            </w:r>
          </w:p>
        </w:tc>
        <w:tc>
          <w:tcPr>
            <w:tcW w:w="1720" w:type="dxa"/>
          </w:tcPr>
          <w:p w:rsidR="0069542E" w:rsidRPr="00B92A0B" w:rsidRDefault="0069542E" w:rsidP="00695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0" w:type="dxa"/>
          </w:tcPr>
          <w:p w:rsidR="0069542E" w:rsidRPr="00B92A0B" w:rsidRDefault="0069542E" w:rsidP="00B92A0B">
            <w:pPr>
              <w:ind w:left="-33" w:right="-108" w:firstLine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образование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Ягановский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сельсовет» Вадинского района Пензенской области</w:t>
            </w:r>
          </w:p>
        </w:tc>
        <w:tc>
          <w:tcPr>
            <w:tcW w:w="2165" w:type="dxa"/>
          </w:tcPr>
          <w:p w:rsidR="0069542E" w:rsidRPr="00B92A0B" w:rsidRDefault="0069542E" w:rsidP="009E342A">
            <w:pPr>
              <w:ind w:left="-108" w:righ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установлены</w:t>
            </w:r>
          </w:p>
        </w:tc>
      </w:tr>
      <w:tr w:rsidR="0069542E" w:rsidRPr="00B92A0B" w:rsidTr="00B92A0B">
        <w:trPr>
          <w:trHeight w:val="890"/>
        </w:trPr>
        <w:tc>
          <w:tcPr>
            <w:tcW w:w="788" w:type="dxa"/>
          </w:tcPr>
          <w:p w:rsidR="0069542E" w:rsidRPr="00B92A0B" w:rsidRDefault="0069542E" w:rsidP="00535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070" w:type="dxa"/>
          </w:tcPr>
          <w:p w:rsidR="0069542E" w:rsidRPr="00B92A0B" w:rsidRDefault="0069542E" w:rsidP="00E2697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Компьютеры (котел) 2</w:t>
            </w:r>
          </w:p>
          <w:p w:rsidR="0069542E" w:rsidRPr="00B92A0B" w:rsidRDefault="0069542E" w:rsidP="0053503A">
            <w:pPr>
              <w:ind w:right="-1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  <w:gridSpan w:val="2"/>
            <w:tcBorders>
              <w:right w:val="single" w:sz="4" w:space="0" w:color="auto"/>
            </w:tcBorders>
          </w:tcPr>
          <w:p w:rsidR="0069542E" w:rsidRPr="00B92A0B" w:rsidRDefault="0069542E" w:rsidP="009100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40263,80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</w:tcPr>
          <w:p w:rsidR="0069542E" w:rsidRPr="00B92A0B" w:rsidRDefault="0069542E" w:rsidP="00185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40263,80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69542E" w:rsidRPr="00B92A0B" w:rsidRDefault="0069542E" w:rsidP="009100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7" w:type="dxa"/>
          </w:tcPr>
          <w:p w:rsidR="0069542E" w:rsidRPr="00B92A0B" w:rsidRDefault="0069542E" w:rsidP="00535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31.12.2005</w:t>
            </w:r>
          </w:p>
        </w:tc>
        <w:tc>
          <w:tcPr>
            <w:tcW w:w="1720" w:type="dxa"/>
          </w:tcPr>
          <w:p w:rsidR="0069542E" w:rsidRPr="00B92A0B" w:rsidRDefault="0069542E" w:rsidP="00695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0" w:type="dxa"/>
          </w:tcPr>
          <w:p w:rsidR="0069542E" w:rsidRPr="00B92A0B" w:rsidRDefault="0069542E" w:rsidP="00B92A0B">
            <w:pPr>
              <w:ind w:left="-33" w:right="-108" w:firstLine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образование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Ягановский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сельсовет» Вадинского района Пензенской области</w:t>
            </w:r>
          </w:p>
        </w:tc>
        <w:tc>
          <w:tcPr>
            <w:tcW w:w="2165" w:type="dxa"/>
          </w:tcPr>
          <w:p w:rsidR="0069542E" w:rsidRPr="00B92A0B" w:rsidRDefault="0069542E" w:rsidP="009E342A">
            <w:pPr>
              <w:ind w:left="-108" w:righ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установлены</w:t>
            </w:r>
          </w:p>
        </w:tc>
      </w:tr>
      <w:tr w:rsidR="0069542E" w:rsidRPr="00B92A0B" w:rsidTr="00B92A0B">
        <w:tc>
          <w:tcPr>
            <w:tcW w:w="788" w:type="dxa"/>
          </w:tcPr>
          <w:p w:rsidR="0069542E" w:rsidRPr="00B92A0B" w:rsidRDefault="0069542E" w:rsidP="00535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070" w:type="dxa"/>
          </w:tcPr>
          <w:p w:rsidR="0069542E" w:rsidRPr="00B92A0B" w:rsidRDefault="0069542E" w:rsidP="00E2697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Конвектор настенный(котел) </w:t>
            </w:r>
          </w:p>
          <w:p w:rsidR="0069542E" w:rsidRPr="00B92A0B" w:rsidRDefault="0069542E" w:rsidP="0053503A">
            <w:pPr>
              <w:ind w:right="-1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  <w:gridSpan w:val="2"/>
            <w:tcBorders>
              <w:right w:val="single" w:sz="4" w:space="0" w:color="auto"/>
            </w:tcBorders>
          </w:tcPr>
          <w:p w:rsidR="0069542E" w:rsidRPr="00B92A0B" w:rsidRDefault="0069542E" w:rsidP="009100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16975,00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</w:tcPr>
          <w:p w:rsidR="0069542E" w:rsidRPr="00B92A0B" w:rsidRDefault="0069542E" w:rsidP="00185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16975,00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69542E" w:rsidRPr="00B92A0B" w:rsidRDefault="0069542E" w:rsidP="009100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7" w:type="dxa"/>
          </w:tcPr>
          <w:p w:rsidR="0069542E" w:rsidRPr="00B92A0B" w:rsidRDefault="0069542E" w:rsidP="00535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12.05.2010</w:t>
            </w:r>
          </w:p>
        </w:tc>
        <w:tc>
          <w:tcPr>
            <w:tcW w:w="1720" w:type="dxa"/>
          </w:tcPr>
          <w:p w:rsidR="0069542E" w:rsidRPr="00B92A0B" w:rsidRDefault="0069542E" w:rsidP="00695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0" w:type="dxa"/>
          </w:tcPr>
          <w:p w:rsidR="0069542E" w:rsidRPr="00B92A0B" w:rsidRDefault="0069542E" w:rsidP="00B92A0B">
            <w:pPr>
              <w:ind w:left="-33" w:right="-108" w:firstLine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образование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Ягановский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сельсовет» Вадинского района Пензенской области</w:t>
            </w:r>
          </w:p>
        </w:tc>
        <w:tc>
          <w:tcPr>
            <w:tcW w:w="2165" w:type="dxa"/>
          </w:tcPr>
          <w:p w:rsidR="0069542E" w:rsidRPr="00B92A0B" w:rsidRDefault="0069542E" w:rsidP="009E342A">
            <w:pPr>
              <w:ind w:left="-108" w:righ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установлены</w:t>
            </w:r>
          </w:p>
        </w:tc>
      </w:tr>
      <w:tr w:rsidR="0069542E" w:rsidRPr="00B92A0B" w:rsidTr="00B92A0B">
        <w:tc>
          <w:tcPr>
            <w:tcW w:w="788" w:type="dxa"/>
          </w:tcPr>
          <w:p w:rsidR="0069542E" w:rsidRPr="00B92A0B" w:rsidRDefault="009E342A" w:rsidP="00535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69542E" w:rsidRPr="00B92A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70" w:type="dxa"/>
          </w:tcPr>
          <w:p w:rsidR="0069542E" w:rsidRPr="00B92A0B" w:rsidRDefault="0069542E" w:rsidP="00E2697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Котел КОВ -25 ФАП</w:t>
            </w:r>
          </w:p>
          <w:p w:rsidR="0069542E" w:rsidRPr="00B92A0B" w:rsidRDefault="0069542E" w:rsidP="0053503A">
            <w:pPr>
              <w:ind w:right="-122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4" w:type="dxa"/>
            <w:gridSpan w:val="2"/>
            <w:tcBorders>
              <w:right w:val="single" w:sz="4" w:space="0" w:color="auto"/>
            </w:tcBorders>
          </w:tcPr>
          <w:p w:rsidR="0069542E" w:rsidRPr="00B92A0B" w:rsidRDefault="0069542E" w:rsidP="009100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13975,99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</w:tcPr>
          <w:p w:rsidR="0069542E" w:rsidRPr="00B92A0B" w:rsidRDefault="0069542E" w:rsidP="00185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13975,99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69542E" w:rsidRPr="00B92A0B" w:rsidRDefault="0069542E" w:rsidP="009100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7" w:type="dxa"/>
          </w:tcPr>
          <w:p w:rsidR="0069542E" w:rsidRPr="00B92A0B" w:rsidRDefault="0069542E" w:rsidP="00535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23.12.2009</w:t>
            </w:r>
          </w:p>
        </w:tc>
        <w:tc>
          <w:tcPr>
            <w:tcW w:w="1720" w:type="dxa"/>
          </w:tcPr>
          <w:p w:rsidR="0069542E" w:rsidRPr="00B92A0B" w:rsidRDefault="0069542E" w:rsidP="00695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0" w:type="dxa"/>
          </w:tcPr>
          <w:p w:rsidR="0069542E" w:rsidRPr="00B92A0B" w:rsidRDefault="0069542E" w:rsidP="00B92A0B">
            <w:pPr>
              <w:ind w:left="-33" w:right="-108" w:firstLine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образование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Ягановский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сельсовет» Вадинского района Пензенской области</w:t>
            </w:r>
          </w:p>
        </w:tc>
        <w:tc>
          <w:tcPr>
            <w:tcW w:w="2165" w:type="dxa"/>
          </w:tcPr>
          <w:p w:rsidR="0069542E" w:rsidRPr="00B92A0B" w:rsidRDefault="0069542E" w:rsidP="009E342A">
            <w:pPr>
              <w:ind w:left="-108" w:righ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установлены</w:t>
            </w:r>
          </w:p>
        </w:tc>
      </w:tr>
      <w:tr w:rsidR="0069542E" w:rsidRPr="00B92A0B" w:rsidTr="00B92A0B">
        <w:tc>
          <w:tcPr>
            <w:tcW w:w="788" w:type="dxa"/>
          </w:tcPr>
          <w:p w:rsidR="0069542E" w:rsidRPr="00B92A0B" w:rsidRDefault="009E342A" w:rsidP="00535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69542E" w:rsidRPr="00B92A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70" w:type="dxa"/>
          </w:tcPr>
          <w:p w:rsidR="0069542E" w:rsidRPr="00B92A0B" w:rsidRDefault="0069542E" w:rsidP="00E2697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Ксерокс (Котел)</w:t>
            </w:r>
          </w:p>
          <w:p w:rsidR="0069542E" w:rsidRPr="00B92A0B" w:rsidRDefault="0069542E" w:rsidP="0053503A">
            <w:pPr>
              <w:ind w:right="-1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69542E" w:rsidRPr="00B92A0B" w:rsidRDefault="0069542E" w:rsidP="009100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7873,60</w:t>
            </w:r>
          </w:p>
        </w:tc>
        <w:tc>
          <w:tcPr>
            <w:tcW w:w="1421" w:type="dxa"/>
            <w:gridSpan w:val="2"/>
            <w:tcBorders>
              <w:right w:val="single" w:sz="4" w:space="0" w:color="auto"/>
            </w:tcBorders>
          </w:tcPr>
          <w:p w:rsidR="0069542E" w:rsidRPr="00B92A0B" w:rsidRDefault="0069542E" w:rsidP="00185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7873,60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69542E" w:rsidRPr="00B92A0B" w:rsidRDefault="0069542E" w:rsidP="009100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7" w:type="dxa"/>
          </w:tcPr>
          <w:p w:rsidR="0069542E" w:rsidRPr="00B92A0B" w:rsidRDefault="0069542E" w:rsidP="00535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01.12.2010</w:t>
            </w:r>
          </w:p>
        </w:tc>
        <w:tc>
          <w:tcPr>
            <w:tcW w:w="1720" w:type="dxa"/>
          </w:tcPr>
          <w:p w:rsidR="0069542E" w:rsidRPr="00B92A0B" w:rsidRDefault="0069542E" w:rsidP="00695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0" w:type="dxa"/>
          </w:tcPr>
          <w:p w:rsidR="0069542E" w:rsidRPr="00B92A0B" w:rsidRDefault="0069542E" w:rsidP="00B92A0B">
            <w:pPr>
              <w:ind w:left="-33" w:right="-108" w:firstLine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образование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Ягановский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сельсовет» Вадинского района Пензенской области</w:t>
            </w:r>
          </w:p>
        </w:tc>
        <w:tc>
          <w:tcPr>
            <w:tcW w:w="2165" w:type="dxa"/>
          </w:tcPr>
          <w:p w:rsidR="0069542E" w:rsidRPr="00B92A0B" w:rsidRDefault="0069542E" w:rsidP="009E342A">
            <w:pPr>
              <w:ind w:left="-108" w:righ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установлены</w:t>
            </w:r>
          </w:p>
        </w:tc>
      </w:tr>
      <w:tr w:rsidR="0069542E" w:rsidRPr="00B92A0B" w:rsidTr="00B92A0B">
        <w:tc>
          <w:tcPr>
            <w:tcW w:w="788" w:type="dxa"/>
          </w:tcPr>
          <w:p w:rsidR="0069542E" w:rsidRPr="00B92A0B" w:rsidRDefault="009E342A" w:rsidP="00535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69542E" w:rsidRPr="00B92A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70" w:type="dxa"/>
          </w:tcPr>
          <w:p w:rsidR="0069542E" w:rsidRPr="00B92A0B" w:rsidRDefault="0069542E" w:rsidP="00E2697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Ксерокс (Ягановка)</w:t>
            </w:r>
          </w:p>
          <w:p w:rsidR="0069542E" w:rsidRPr="00B92A0B" w:rsidRDefault="0069542E" w:rsidP="0053503A">
            <w:pPr>
              <w:ind w:right="-1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69542E" w:rsidRPr="00B92A0B" w:rsidRDefault="0069542E" w:rsidP="00E26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11739,00</w:t>
            </w:r>
          </w:p>
        </w:tc>
        <w:tc>
          <w:tcPr>
            <w:tcW w:w="1421" w:type="dxa"/>
            <w:gridSpan w:val="2"/>
            <w:tcBorders>
              <w:right w:val="single" w:sz="4" w:space="0" w:color="auto"/>
            </w:tcBorders>
          </w:tcPr>
          <w:p w:rsidR="0069542E" w:rsidRPr="00B92A0B" w:rsidRDefault="0069542E" w:rsidP="00185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11739,00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69542E" w:rsidRPr="00B92A0B" w:rsidRDefault="0069542E" w:rsidP="009100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7" w:type="dxa"/>
          </w:tcPr>
          <w:p w:rsidR="0069542E" w:rsidRPr="00B92A0B" w:rsidRDefault="0069542E" w:rsidP="00535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06.01.2011</w:t>
            </w:r>
          </w:p>
        </w:tc>
        <w:tc>
          <w:tcPr>
            <w:tcW w:w="1720" w:type="dxa"/>
          </w:tcPr>
          <w:p w:rsidR="0069542E" w:rsidRPr="00B92A0B" w:rsidRDefault="0069542E" w:rsidP="00695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0" w:type="dxa"/>
          </w:tcPr>
          <w:p w:rsidR="0069542E" w:rsidRPr="00B92A0B" w:rsidRDefault="0069542E" w:rsidP="00B92A0B">
            <w:pPr>
              <w:ind w:left="-33" w:right="-108" w:firstLine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образование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Ягановский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сельсовет» Вадинского района Пензенской области</w:t>
            </w:r>
          </w:p>
        </w:tc>
        <w:tc>
          <w:tcPr>
            <w:tcW w:w="2165" w:type="dxa"/>
          </w:tcPr>
          <w:p w:rsidR="0069542E" w:rsidRPr="00B92A0B" w:rsidRDefault="0069542E" w:rsidP="009E342A">
            <w:pPr>
              <w:ind w:left="-108" w:righ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установлены</w:t>
            </w:r>
          </w:p>
        </w:tc>
      </w:tr>
      <w:tr w:rsidR="0069542E" w:rsidRPr="00B92A0B" w:rsidTr="00B92A0B">
        <w:tc>
          <w:tcPr>
            <w:tcW w:w="788" w:type="dxa"/>
          </w:tcPr>
          <w:p w:rsidR="0069542E" w:rsidRPr="00B92A0B" w:rsidRDefault="009E342A" w:rsidP="00535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69542E" w:rsidRPr="00B92A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70" w:type="dxa"/>
          </w:tcPr>
          <w:p w:rsidR="0069542E" w:rsidRPr="00B92A0B" w:rsidRDefault="0069542E" w:rsidP="00E2697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Монитор </w:t>
            </w:r>
          </w:p>
          <w:p w:rsidR="0069542E" w:rsidRPr="00B92A0B" w:rsidRDefault="0069542E" w:rsidP="0053503A">
            <w:pPr>
              <w:ind w:right="-1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69542E" w:rsidRPr="00B92A0B" w:rsidRDefault="0069542E" w:rsidP="009100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5020,00</w:t>
            </w:r>
          </w:p>
        </w:tc>
        <w:tc>
          <w:tcPr>
            <w:tcW w:w="1421" w:type="dxa"/>
            <w:gridSpan w:val="2"/>
            <w:tcBorders>
              <w:right w:val="single" w:sz="4" w:space="0" w:color="auto"/>
            </w:tcBorders>
          </w:tcPr>
          <w:p w:rsidR="0069542E" w:rsidRPr="00B92A0B" w:rsidRDefault="0069542E" w:rsidP="00185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5020,00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69542E" w:rsidRPr="00B92A0B" w:rsidRDefault="0069542E" w:rsidP="009100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7" w:type="dxa"/>
          </w:tcPr>
          <w:p w:rsidR="0069542E" w:rsidRPr="00B92A0B" w:rsidRDefault="0069542E" w:rsidP="00535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11.11.2011</w:t>
            </w:r>
          </w:p>
        </w:tc>
        <w:tc>
          <w:tcPr>
            <w:tcW w:w="1720" w:type="dxa"/>
          </w:tcPr>
          <w:p w:rsidR="0069542E" w:rsidRPr="00B92A0B" w:rsidRDefault="0069542E" w:rsidP="00695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0" w:type="dxa"/>
          </w:tcPr>
          <w:p w:rsidR="0069542E" w:rsidRPr="00B92A0B" w:rsidRDefault="0069542E" w:rsidP="00B92A0B">
            <w:pPr>
              <w:ind w:left="-33" w:right="-108" w:firstLine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образование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Ягановский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сельсовет» Вадинского района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Пензенской области</w:t>
            </w:r>
          </w:p>
        </w:tc>
        <w:tc>
          <w:tcPr>
            <w:tcW w:w="2165" w:type="dxa"/>
          </w:tcPr>
          <w:p w:rsidR="0069542E" w:rsidRPr="00B92A0B" w:rsidRDefault="0069542E" w:rsidP="009E342A">
            <w:pPr>
              <w:ind w:left="-108" w:righ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установлены</w:t>
            </w:r>
          </w:p>
        </w:tc>
      </w:tr>
      <w:tr w:rsidR="0069542E" w:rsidRPr="00B92A0B" w:rsidTr="00B92A0B">
        <w:tc>
          <w:tcPr>
            <w:tcW w:w="788" w:type="dxa"/>
          </w:tcPr>
          <w:p w:rsidR="0069542E" w:rsidRPr="00B92A0B" w:rsidRDefault="0069542E" w:rsidP="009E3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9E34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70" w:type="dxa"/>
          </w:tcPr>
          <w:p w:rsidR="0069542E" w:rsidRPr="00B92A0B" w:rsidRDefault="0069542E" w:rsidP="00E2697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Монитор </w:t>
            </w:r>
            <w:proofErr w:type="spellStart"/>
            <w:r w:rsidRPr="00B92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</w:t>
            </w:r>
            <w:proofErr w:type="spellEnd"/>
          </w:p>
          <w:p w:rsidR="0069542E" w:rsidRPr="00B92A0B" w:rsidRDefault="0069542E" w:rsidP="0053503A">
            <w:pPr>
              <w:ind w:right="-1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69542E" w:rsidRPr="00B92A0B" w:rsidRDefault="0069542E" w:rsidP="009100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7301,00</w:t>
            </w:r>
          </w:p>
        </w:tc>
        <w:tc>
          <w:tcPr>
            <w:tcW w:w="1421" w:type="dxa"/>
            <w:gridSpan w:val="2"/>
            <w:tcBorders>
              <w:right w:val="single" w:sz="4" w:space="0" w:color="auto"/>
            </w:tcBorders>
          </w:tcPr>
          <w:p w:rsidR="0069542E" w:rsidRPr="00B92A0B" w:rsidRDefault="0069542E" w:rsidP="00185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7301,00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69542E" w:rsidRPr="00B92A0B" w:rsidRDefault="0069542E" w:rsidP="009100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7" w:type="dxa"/>
          </w:tcPr>
          <w:p w:rsidR="0069542E" w:rsidRPr="00B92A0B" w:rsidRDefault="0069542E" w:rsidP="00535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12.12.2012</w:t>
            </w:r>
          </w:p>
        </w:tc>
        <w:tc>
          <w:tcPr>
            <w:tcW w:w="1720" w:type="dxa"/>
          </w:tcPr>
          <w:p w:rsidR="0069542E" w:rsidRPr="00B92A0B" w:rsidRDefault="0069542E" w:rsidP="00695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0" w:type="dxa"/>
          </w:tcPr>
          <w:p w:rsidR="0069542E" w:rsidRPr="00B92A0B" w:rsidRDefault="0069542E" w:rsidP="00B92A0B">
            <w:pPr>
              <w:ind w:left="-33" w:right="-108" w:firstLine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образование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Ягановский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сельсовет» Вадинского района Пензенской области</w:t>
            </w:r>
          </w:p>
        </w:tc>
        <w:tc>
          <w:tcPr>
            <w:tcW w:w="2165" w:type="dxa"/>
          </w:tcPr>
          <w:p w:rsidR="0069542E" w:rsidRPr="00B92A0B" w:rsidRDefault="0069542E" w:rsidP="009E342A">
            <w:pPr>
              <w:ind w:left="-108" w:righ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установлены</w:t>
            </w:r>
          </w:p>
        </w:tc>
      </w:tr>
      <w:tr w:rsidR="0069542E" w:rsidRPr="00B92A0B" w:rsidTr="00B92A0B">
        <w:tc>
          <w:tcPr>
            <w:tcW w:w="788" w:type="dxa"/>
          </w:tcPr>
          <w:p w:rsidR="0069542E" w:rsidRPr="00B92A0B" w:rsidRDefault="0069542E" w:rsidP="009E3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E34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70" w:type="dxa"/>
          </w:tcPr>
          <w:p w:rsidR="0069542E" w:rsidRPr="00B92A0B" w:rsidRDefault="0069542E" w:rsidP="00E2697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Принтер (Котел)</w:t>
            </w:r>
          </w:p>
          <w:p w:rsidR="0069542E" w:rsidRPr="00B92A0B" w:rsidRDefault="0069542E" w:rsidP="0053503A">
            <w:pPr>
              <w:ind w:right="-1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69542E" w:rsidRPr="00B92A0B" w:rsidRDefault="0069542E" w:rsidP="009100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4565,60</w:t>
            </w:r>
          </w:p>
        </w:tc>
        <w:tc>
          <w:tcPr>
            <w:tcW w:w="1421" w:type="dxa"/>
            <w:gridSpan w:val="2"/>
            <w:tcBorders>
              <w:right w:val="single" w:sz="4" w:space="0" w:color="auto"/>
            </w:tcBorders>
          </w:tcPr>
          <w:p w:rsidR="0069542E" w:rsidRPr="00B92A0B" w:rsidRDefault="0069542E" w:rsidP="00185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4565,60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69542E" w:rsidRPr="00B92A0B" w:rsidRDefault="0069542E" w:rsidP="009100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7" w:type="dxa"/>
          </w:tcPr>
          <w:p w:rsidR="0069542E" w:rsidRPr="00B92A0B" w:rsidRDefault="0069542E" w:rsidP="00535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16.12.2009</w:t>
            </w:r>
          </w:p>
        </w:tc>
        <w:tc>
          <w:tcPr>
            <w:tcW w:w="1720" w:type="dxa"/>
          </w:tcPr>
          <w:p w:rsidR="0069542E" w:rsidRPr="00B92A0B" w:rsidRDefault="0069542E" w:rsidP="00695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0" w:type="dxa"/>
          </w:tcPr>
          <w:p w:rsidR="0069542E" w:rsidRPr="00B92A0B" w:rsidRDefault="0069542E" w:rsidP="00B92A0B">
            <w:pPr>
              <w:ind w:left="-33" w:right="-108" w:firstLine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образование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Ягановский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сельсовет» Вадинского района Пензенской области</w:t>
            </w:r>
          </w:p>
        </w:tc>
        <w:tc>
          <w:tcPr>
            <w:tcW w:w="2165" w:type="dxa"/>
          </w:tcPr>
          <w:p w:rsidR="0069542E" w:rsidRPr="00B92A0B" w:rsidRDefault="0069542E" w:rsidP="009E342A">
            <w:pPr>
              <w:ind w:left="-108" w:righ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установлены</w:t>
            </w:r>
          </w:p>
        </w:tc>
      </w:tr>
      <w:tr w:rsidR="0069542E" w:rsidRPr="00B92A0B" w:rsidTr="00B92A0B">
        <w:trPr>
          <w:trHeight w:val="1111"/>
        </w:trPr>
        <w:tc>
          <w:tcPr>
            <w:tcW w:w="788" w:type="dxa"/>
          </w:tcPr>
          <w:p w:rsidR="0069542E" w:rsidRPr="00B92A0B" w:rsidRDefault="0069542E" w:rsidP="009E3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E34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70" w:type="dxa"/>
          </w:tcPr>
          <w:p w:rsidR="0069542E" w:rsidRPr="00B92A0B" w:rsidRDefault="0069542E" w:rsidP="00E26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 xml:space="preserve">Принтер (Ягановка </w:t>
            </w:r>
            <w:proofErr w:type="spellStart"/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адм</w:t>
            </w:r>
            <w:proofErr w:type="spellEnd"/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9542E" w:rsidRPr="00B92A0B" w:rsidRDefault="0069542E" w:rsidP="0053503A">
            <w:pPr>
              <w:ind w:right="-1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69542E" w:rsidRPr="00B92A0B" w:rsidRDefault="0069542E" w:rsidP="00E26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5897,00</w:t>
            </w:r>
          </w:p>
        </w:tc>
        <w:tc>
          <w:tcPr>
            <w:tcW w:w="1421" w:type="dxa"/>
            <w:gridSpan w:val="2"/>
            <w:tcBorders>
              <w:right w:val="single" w:sz="4" w:space="0" w:color="auto"/>
            </w:tcBorders>
          </w:tcPr>
          <w:p w:rsidR="0069542E" w:rsidRPr="00B92A0B" w:rsidRDefault="0069542E" w:rsidP="00185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5897,00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69542E" w:rsidRPr="00B92A0B" w:rsidRDefault="0069542E" w:rsidP="009100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7" w:type="dxa"/>
          </w:tcPr>
          <w:p w:rsidR="0069542E" w:rsidRPr="00B92A0B" w:rsidRDefault="0069542E" w:rsidP="00185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19.06.2004</w:t>
            </w:r>
          </w:p>
        </w:tc>
        <w:tc>
          <w:tcPr>
            <w:tcW w:w="1720" w:type="dxa"/>
          </w:tcPr>
          <w:p w:rsidR="0069542E" w:rsidRPr="00B92A0B" w:rsidRDefault="0069542E" w:rsidP="00695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0" w:type="dxa"/>
          </w:tcPr>
          <w:p w:rsidR="0069542E" w:rsidRPr="00B92A0B" w:rsidRDefault="0069542E" w:rsidP="00B92A0B">
            <w:pPr>
              <w:ind w:left="-33" w:right="-108" w:firstLine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образование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Ягановский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сельсовет» Вадинского района Пензенской области</w:t>
            </w:r>
          </w:p>
        </w:tc>
        <w:tc>
          <w:tcPr>
            <w:tcW w:w="2165" w:type="dxa"/>
          </w:tcPr>
          <w:p w:rsidR="0069542E" w:rsidRPr="00B92A0B" w:rsidRDefault="0069542E" w:rsidP="009E342A">
            <w:pPr>
              <w:ind w:left="-108" w:righ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установлены</w:t>
            </w:r>
          </w:p>
        </w:tc>
      </w:tr>
      <w:tr w:rsidR="0069542E" w:rsidRPr="00B92A0B" w:rsidTr="00B92A0B">
        <w:trPr>
          <w:trHeight w:val="716"/>
        </w:trPr>
        <w:tc>
          <w:tcPr>
            <w:tcW w:w="788" w:type="dxa"/>
          </w:tcPr>
          <w:p w:rsidR="0069542E" w:rsidRPr="00B92A0B" w:rsidRDefault="0069542E" w:rsidP="009E3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E34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70" w:type="dxa"/>
          </w:tcPr>
          <w:p w:rsidR="0069542E" w:rsidRPr="00B92A0B" w:rsidRDefault="0069542E" w:rsidP="00E2697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Принтер (Ягановка)</w:t>
            </w:r>
          </w:p>
          <w:p w:rsidR="0069542E" w:rsidRPr="00B92A0B" w:rsidRDefault="0069542E" w:rsidP="0053503A">
            <w:pPr>
              <w:ind w:right="-1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69542E" w:rsidRPr="00B92A0B" w:rsidRDefault="0069542E" w:rsidP="009100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5620,00</w:t>
            </w:r>
          </w:p>
        </w:tc>
        <w:tc>
          <w:tcPr>
            <w:tcW w:w="1421" w:type="dxa"/>
            <w:gridSpan w:val="2"/>
            <w:tcBorders>
              <w:right w:val="single" w:sz="4" w:space="0" w:color="auto"/>
            </w:tcBorders>
          </w:tcPr>
          <w:p w:rsidR="0069542E" w:rsidRPr="00B92A0B" w:rsidRDefault="0069542E" w:rsidP="00185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5620,00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69542E" w:rsidRPr="00B92A0B" w:rsidRDefault="0069542E" w:rsidP="009100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7" w:type="dxa"/>
          </w:tcPr>
          <w:p w:rsidR="0069542E" w:rsidRPr="00B92A0B" w:rsidRDefault="0069542E" w:rsidP="00535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07.08.2006</w:t>
            </w:r>
          </w:p>
        </w:tc>
        <w:tc>
          <w:tcPr>
            <w:tcW w:w="1720" w:type="dxa"/>
          </w:tcPr>
          <w:p w:rsidR="0069542E" w:rsidRPr="00B92A0B" w:rsidRDefault="0069542E" w:rsidP="00695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0" w:type="dxa"/>
          </w:tcPr>
          <w:p w:rsidR="0069542E" w:rsidRPr="00B92A0B" w:rsidRDefault="0069542E" w:rsidP="00B92A0B">
            <w:pPr>
              <w:ind w:left="-33" w:right="-108" w:firstLine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образование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Ягановский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сельсовет» Вадинского района Пензенской области</w:t>
            </w:r>
          </w:p>
        </w:tc>
        <w:tc>
          <w:tcPr>
            <w:tcW w:w="2165" w:type="dxa"/>
          </w:tcPr>
          <w:p w:rsidR="0069542E" w:rsidRPr="00B92A0B" w:rsidRDefault="0069542E" w:rsidP="009E342A">
            <w:pPr>
              <w:ind w:left="-108" w:righ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установлены</w:t>
            </w:r>
          </w:p>
        </w:tc>
      </w:tr>
      <w:tr w:rsidR="0069542E" w:rsidRPr="00B92A0B" w:rsidTr="00B92A0B">
        <w:trPr>
          <w:trHeight w:val="716"/>
        </w:trPr>
        <w:tc>
          <w:tcPr>
            <w:tcW w:w="788" w:type="dxa"/>
          </w:tcPr>
          <w:p w:rsidR="0069542E" w:rsidRPr="00B92A0B" w:rsidRDefault="0069542E" w:rsidP="009E3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E34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70" w:type="dxa"/>
          </w:tcPr>
          <w:p w:rsidR="0069542E" w:rsidRPr="00B92A0B" w:rsidRDefault="0069542E" w:rsidP="00E2697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ПРИНТЕР НР </w:t>
            </w:r>
            <w:proofErr w:type="spellStart"/>
            <w:r w:rsidRPr="00B92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Laser</w:t>
            </w:r>
            <w:proofErr w:type="spellEnd"/>
            <w:r w:rsidRPr="00B92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P1005 (Котел)</w:t>
            </w:r>
          </w:p>
          <w:p w:rsidR="0069542E" w:rsidRPr="00B92A0B" w:rsidRDefault="0069542E" w:rsidP="00E2697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69542E" w:rsidRPr="00B92A0B" w:rsidRDefault="0069542E" w:rsidP="009100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4940,00</w:t>
            </w:r>
          </w:p>
          <w:p w:rsidR="0069542E" w:rsidRPr="00B92A0B" w:rsidRDefault="0069542E" w:rsidP="009100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gridSpan w:val="2"/>
            <w:tcBorders>
              <w:right w:val="single" w:sz="4" w:space="0" w:color="auto"/>
            </w:tcBorders>
          </w:tcPr>
          <w:p w:rsidR="0069542E" w:rsidRPr="00B92A0B" w:rsidRDefault="0069542E" w:rsidP="00185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4940,00</w:t>
            </w:r>
          </w:p>
          <w:p w:rsidR="0069542E" w:rsidRPr="00B92A0B" w:rsidRDefault="0069542E" w:rsidP="00185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69542E" w:rsidRPr="00B92A0B" w:rsidRDefault="0069542E" w:rsidP="00185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7" w:type="dxa"/>
          </w:tcPr>
          <w:p w:rsidR="0069542E" w:rsidRPr="00B92A0B" w:rsidRDefault="0069542E" w:rsidP="00535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30.12.2009</w:t>
            </w:r>
          </w:p>
        </w:tc>
        <w:tc>
          <w:tcPr>
            <w:tcW w:w="1720" w:type="dxa"/>
          </w:tcPr>
          <w:p w:rsidR="0069542E" w:rsidRPr="00B92A0B" w:rsidRDefault="0069542E" w:rsidP="00695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0" w:type="dxa"/>
          </w:tcPr>
          <w:p w:rsidR="0069542E" w:rsidRPr="00B92A0B" w:rsidRDefault="0069542E" w:rsidP="00B92A0B">
            <w:pPr>
              <w:ind w:left="-33" w:right="-108" w:firstLine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образование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Ягановский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сельсовет» Вадинского района Пензенской области</w:t>
            </w:r>
          </w:p>
        </w:tc>
        <w:tc>
          <w:tcPr>
            <w:tcW w:w="2165" w:type="dxa"/>
          </w:tcPr>
          <w:p w:rsidR="0069542E" w:rsidRPr="00B92A0B" w:rsidRDefault="0069542E" w:rsidP="009E342A">
            <w:pPr>
              <w:ind w:left="-108" w:righ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установлены</w:t>
            </w:r>
          </w:p>
        </w:tc>
      </w:tr>
      <w:tr w:rsidR="0069542E" w:rsidRPr="00B92A0B" w:rsidTr="00B92A0B">
        <w:trPr>
          <w:trHeight w:val="716"/>
        </w:trPr>
        <w:tc>
          <w:tcPr>
            <w:tcW w:w="788" w:type="dxa"/>
          </w:tcPr>
          <w:p w:rsidR="0069542E" w:rsidRPr="00B92A0B" w:rsidRDefault="0069542E" w:rsidP="009E3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E34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70" w:type="dxa"/>
          </w:tcPr>
          <w:p w:rsidR="0069542E" w:rsidRPr="00B92A0B" w:rsidRDefault="0069542E" w:rsidP="00E2697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Принтер Самсунг (Котел)</w:t>
            </w:r>
          </w:p>
          <w:p w:rsidR="0069542E" w:rsidRPr="00B92A0B" w:rsidRDefault="0069542E" w:rsidP="00E2697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69542E" w:rsidRPr="00B92A0B" w:rsidRDefault="0069542E" w:rsidP="009100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4586,40</w:t>
            </w:r>
          </w:p>
        </w:tc>
        <w:tc>
          <w:tcPr>
            <w:tcW w:w="1421" w:type="dxa"/>
            <w:gridSpan w:val="2"/>
            <w:tcBorders>
              <w:right w:val="single" w:sz="4" w:space="0" w:color="auto"/>
            </w:tcBorders>
          </w:tcPr>
          <w:p w:rsidR="0069542E" w:rsidRPr="00B92A0B" w:rsidRDefault="0069542E" w:rsidP="00185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4586,40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69542E" w:rsidRPr="00B92A0B" w:rsidRDefault="0069542E" w:rsidP="00185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7" w:type="dxa"/>
          </w:tcPr>
          <w:p w:rsidR="0069542E" w:rsidRPr="00B92A0B" w:rsidRDefault="0069542E" w:rsidP="00535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15.05.2006</w:t>
            </w:r>
          </w:p>
        </w:tc>
        <w:tc>
          <w:tcPr>
            <w:tcW w:w="1720" w:type="dxa"/>
          </w:tcPr>
          <w:p w:rsidR="0069542E" w:rsidRPr="00B92A0B" w:rsidRDefault="0069542E" w:rsidP="00695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0" w:type="dxa"/>
          </w:tcPr>
          <w:p w:rsidR="0069542E" w:rsidRPr="00B92A0B" w:rsidRDefault="0069542E" w:rsidP="00B92A0B">
            <w:pPr>
              <w:ind w:left="-33" w:right="-108" w:firstLine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образование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Ягановский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сельсовет» Вадинского района Пензенской области</w:t>
            </w:r>
          </w:p>
        </w:tc>
        <w:tc>
          <w:tcPr>
            <w:tcW w:w="2165" w:type="dxa"/>
          </w:tcPr>
          <w:p w:rsidR="0069542E" w:rsidRPr="00B92A0B" w:rsidRDefault="0069542E" w:rsidP="009E342A">
            <w:pPr>
              <w:ind w:left="-108" w:righ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установлены</w:t>
            </w:r>
          </w:p>
        </w:tc>
      </w:tr>
      <w:tr w:rsidR="0069542E" w:rsidRPr="00B92A0B" w:rsidTr="00B92A0B">
        <w:trPr>
          <w:trHeight w:val="716"/>
        </w:trPr>
        <w:tc>
          <w:tcPr>
            <w:tcW w:w="788" w:type="dxa"/>
          </w:tcPr>
          <w:p w:rsidR="0069542E" w:rsidRPr="00B92A0B" w:rsidRDefault="0069542E" w:rsidP="009E3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E34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70" w:type="dxa"/>
          </w:tcPr>
          <w:p w:rsidR="0069542E" w:rsidRPr="00B92A0B" w:rsidRDefault="0069542E" w:rsidP="00E2697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Принтер "</w:t>
            </w:r>
            <w:proofErr w:type="spellStart"/>
            <w:r w:rsidRPr="00B92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brothef</w:t>
            </w:r>
            <w:proofErr w:type="spellEnd"/>
            <w:r w:rsidRPr="00B92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  <w:p w:rsidR="0069542E" w:rsidRPr="00B92A0B" w:rsidRDefault="0069542E" w:rsidP="00E2697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69542E" w:rsidRPr="00B92A0B" w:rsidRDefault="0069542E" w:rsidP="009100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5580,00</w:t>
            </w:r>
          </w:p>
        </w:tc>
        <w:tc>
          <w:tcPr>
            <w:tcW w:w="1421" w:type="dxa"/>
            <w:gridSpan w:val="2"/>
            <w:tcBorders>
              <w:right w:val="single" w:sz="4" w:space="0" w:color="auto"/>
            </w:tcBorders>
          </w:tcPr>
          <w:p w:rsidR="0069542E" w:rsidRPr="00B92A0B" w:rsidRDefault="0069542E" w:rsidP="00185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5580,00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69542E" w:rsidRPr="00B92A0B" w:rsidRDefault="0069542E" w:rsidP="00185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7" w:type="dxa"/>
          </w:tcPr>
          <w:p w:rsidR="0069542E" w:rsidRPr="00B92A0B" w:rsidRDefault="0069542E" w:rsidP="00535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25.12.2014</w:t>
            </w:r>
          </w:p>
        </w:tc>
        <w:tc>
          <w:tcPr>
            <w:tcW w:w="1720" w:type="dxa"/>
          </w:tcPr>
          <w:p w:rsidR="0069542E" w:rsidRPr="00B92A0B" w:rsidRDefault="0069542E" w:rsidP="00695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0" w:type="dxa"/>
          </w:tcPr>
          <w:p w:rsidR="0069542E" w:rsidRPr="00B92A0B" w:rsidRDefault="0069542E" w:rsidP="00B92A0B">
            <w:pPr>
              <w:ind w:left="-33" w:right="-108" w:firstLine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образование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Ягановский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сельсовет» Вадинского района Пензенской области</w:t>
            </w:r>
          </w:p>
        </w:tc>
        <w:tc>
          <w:tcPr>
            <w:tcW w:w="2165" w:type="dxa"/>
          </w:tcPr>
          <w:p w:rsidR="0069542E" w:rsidRPr="00B92A0B" w:rsidRDefault="0069542E" w:rsidP="009E342A">
            <w:pPr>
              <w:ind w:left="-108" w:righ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установлены</w:t>
            </w:r>
          </w:p>
        </w:tc>
      </w:tr>
      <w:tr w:rsidR="0069542E" w:rsidRPr="00B92A0B" w:rsidTr="00B92A0B">
        <w:trPr>
          <w:trHeight w:val="716"/>
        </w:trPr>
        <w:tc>
          <w:tcPr>
            <w:tcW w:w="788" w:type="dxa"/>
          </w:tcPr>
          <w:p w:rsidR="0069542E" w:rsidRPr="00B92A0B" w:rsidRDefault="009E342A" w:rsidP="00535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2070" w:type="dxa"/>
          </w:tcPr>
          <w:p w:rsidR="0069542E" w:rsidRPr="00B92A0B" w:rsidRDefault="0069542E" w:rsidP="00E2697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сигнализатор на ФАП</w:t>
            </w:r>
          </w:p>
          <w:p w:rsidR="0069542E" w:rsidRPr="00B92A0B" w:rsidRDefault="0069542E" w:rsidP="00E2697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69542E" w:rsidRPr="00B92A0B" w:rsidRDefault="0069542E" w:rsidP="009100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10962,00</w:t>
            </w:r>
          </w:p>
        </w:tc>
        <w:tc>
          <w:tcPr>
            <w:tcW w:w="1421" w:type="dxa"/>
            <w:gridSpan w:val="2"/>
            <w:tcBorders>
              <w:right w:val="single" w:sz="4" w:space="0" w:color="auto"/>
            </w:tcBorders>
          </w:tcPr>
          <w:p w:rsidR="0069542E" w:rsidRPr="00B92A0B" w:rsidRDefault="0069542E" w:rsidP="00185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10962,00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69542E" w:rsidRPr="00B92A0B" w:rsidRDefault="0069542E" w:rsidP="00185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7" w:type="dxa"/>
          </w:tcPr>
          <w:p w:rsidR="0069542E" w:rsidRPr="00B92A0B" w:rsidRDefault="0069542E" w:rsidP="00535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27.01.2010</w:t>
            </w:r>
          </w:p>
        </w:tc>
        <w:tc>
          <w:tcPr>
            <w:tcW w:w="1720" w:type="dxa"/>
          </w:tcPr>
          <w:p w:rsidR="0069542E" w:rsidRPr="00B92A0B" w:rsidRDefault="0069542E" w:rsidP="00695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0" w:type="dxa"/>
          </w:tcPr>
          <w:p w:rsidR="0069542E" w:rsidRPr="00B92A0B" w:rsidRDefault="0069542E" w:rsidP="00B92A0B">
            <w:pPr>
              <w:ind w:left="-33" w:right="-108" w:firstLine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образование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Ягановский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сельсовет» Вадинского района Пензенской области</w:t>
            </w:r>
          </w:p>
        </w:tc>
        <w:tc>
          <w:tcPr>
            <w:tcW w:w="2165" w:type="dxa"/>
          </w:tcPr>
          <w:p w:rsidR="0069542E" w:rsidRPr="00B92A0B" w:rsidRDefault="0069542E" w:rsidP="009E342A">
            <w:pPr>
              <w:ind w:left="-108" w:righ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установлены</w:t>
            </w:r>
          </w:p>
        </w:tc>
      </w:tr>
      <w:tr w:rsidR="0069542E" w:rsidRPr="00B92A0B" w:rsidTr="00B92A0B">
        <w:trPr>
          <w:trHeight w:val="716"/>
        </w:trPr>
        <w:tc>
          <w:tcPr>
            <w:tcW w:w="788" w:type="dxa"/>
          </w:tcPr>
          <w:p w:rsidR="0069542E" w:rsidRPr="00B92A0B" w:rsidRDefault="009E342A" w:rsidP="00535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2070" w:type="dxa"/>
          </w:tcPr>
          <w:p w:rsidR="0069542E" w:rsidRPr="00B92A0B" w:rsidRDefault="0069542E" w:rsidP="00E2697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Телефонный аппарат (Ягановка)</w:t>
            </w:r>
          </w:p>
          <w:p w:rsidR="0069542E" w:rsidRPr="00B92A0B" w:rsidRDefault="0069542E" w:rsidP="00E2697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69542E" w:rsidRPr="00B92A0B" w:rsidRDefault="0069542E" w:rsidP="009100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5813,00</w:t>
            </w:r>
          </w:p>
        </w:tc>
        <w:tc>
          <w:tcPr>
            <w:tcW w:w="1421" w:type="dxa"/>
            <w:gridSpan w:val="2"/>
            <w:tcBorders>
              <w:right w:val="single" w:sz="4" w:space="0" w:color="auto"/>
            </w:tcBorders>
          </w:tcPr>
          <w:p w:rsidR="0069542E" w:rsidRPr="00B92A0B" w:rsidRDefault="0069542E" w:rsidP="00185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5813,00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69542E" w:rsidRPr="00B92A0B" w:rsidRDefault="0069542E" w:rsidP="00185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7" w:type="dxa"/>
          </w:tcPr>
          <w:p w:rsidR="0069542E" w:rsidRPr="00B92A0B" w:rsidRDefault="0069542E" w:rsidP="00535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18.12.2012</w:t>
            </w:r>
          </w:p>
        </w:tc>
        <w:tc>
          <w:tcPr>
            <w:tcW w:w="1720" w:type="dxa"/>
          </w:tcPr>
          <w:p w:rsidR="0069542E" w:rsidRPr="00B92A0B" w:rsidRDefault="0069542E" w:rsidP="00695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0" w:type="dxa"/>
          </w:tcPr>
          <w:p w:rsidR="0069542E" w:rsidRPr="00B92A0B" w:rsidRDefault="0069542E" w:rsidP="00B92A0B">
            <w:pPr>
              <w:ind w:left="-33" w:right="-108" w:firstLine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образование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Ягановский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сельсовет» Вадинского района Пензенской области</w:t>
            </w:r>
          </w:p>
        </w:tc>
        <w:tc>
          <w:tcPr>
            <w:tcW w:w="2165" w:type="dxa"/>
          </w:tcPr>
          <w:p w:rsidR="0069542E" w:rsidRPr="00B92A0B" w:rsidRDefault="0069542E" w:rsidP="009E342A">
            <w:pPr>
              <w:ind w:left="-108" w:righ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установлены</w:t>
            </w:r>
          </w:p>
        </w:tc>
      </w:tr>
      <w:tr w:rsidR="0069542E" w:rsidRPr="00B92A0B" w:rsidTr="00B92A0B">
        <w:trPr>
          <w:trHeight w:val="716"/>
        </w:trPr>
        <w:tc>
          <w:tcPr>
            <w:tcW w:w="788" w:type="dxa"/>
          </w:tcPr>
          <w:p w:rsidR="0069542E" w:rsidRPr="00B92A0B" w:rsidRDefault="009E342A" w:rsidP="00535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69542E" w:rsidRPr="00B92A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70" w:type="dxa"/>
          </w:tcPr>
          <w:p w:rsidR="0069542E" w:rsidRPr="00B92A0B" w:rsidRDefault="0069542E" w:rsidP="00E26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Телефонный аппарат (котел)</w:t>
            </w:r>
          </w:p>
          <w:p w:rsidR="0069542E" w:rsidRPr="00B92A0B" w:rsidRDefault="0069542E" w:rsidP="00E2697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69542E" w:rsidRPr="00B92A0B" w:rsidRDefault="0069542E" w:rsidP="009100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6870,80</w:t>
            </w:r>
          </w:p>
        </w:tc>
        <w:tc>
          <w:tcPr>
            <w:tcW w:w="1421" w:type="dxa"/>
            <w:gridSpan w:val="2"/>
            <w:tcBorders>
              <w:right w:val="single" w:sz="4" w:space="0" w:color="auto"/>
            </w:tcBorders>
          </w:tcPr>
          <w:p w:rsidR="0069542E" w:rsidRPr="00B92A0B" w:rsidRDefault="0069542E" w:rsidP="00185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6870,80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69542E" w:rsidRPr="00B92A0B" w:rsidRDefault="0069542E" w:rsidP="00185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7" w:type="dxa"/>
          </w:tcPr>
          <w:p w:rsidR="0069542E" w:rsidRPr="00B92A0B" w:rsidRDefault="0069542E" w:rsidP="00535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01.01.2003</w:t>
            </w:r>
          </w:p>
        </w:tc>
        <w:tc>
          <w:tcPr>
            <w:tcW w:w="1720" w:type="dxa"/>
          </w:tcPr>
          <w:p w:rsidR="0069542E" w:rsidRPr="00B92A0B" w:rsidRDefault="0069542E" w:rsidP="00695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0" w:type="dxa"/>
          </w:tcPr>
          <w:p w:rsidR="0069542E" w:rsidRPr="00B92A0B" w:rsidRDefault="0069542E" w:rsidP="00B92A0B">
            <w:pPr>
              <w:ind w:left="-33" w:right="-108" w:firstLine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образование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Ягановский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сельсовет» Вадинского района Пензенской области</w:t>
            </w:r>
          </w:p>
        </w:tc>
        <w:tc>
          <w:tcPr>
            <w:tcW w:w="2165" w:type="dxa"/>
          </w:tcPr>
          <w:p w:rsidR="0069542E" w:rsidRPr="00B92A0B" w:rsidRDefault="0069542E" w:rsidP="009E342A">
            <w:pPr>
              <w:ind w:left="-108" w:righ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установлены</w:t>
            </w:r>
          </w:p>
        </w:tc>
      </w:tr>
      <w:tr w:rsidR="0069542E" w:rsidRPr="00B92A0B" w:rsidTr="00B92A0B">
        <w:trPr>
          <w:trHeight w:val="716"/>
        </w:trPr>
        <w:tc>
          <w:tcPr>
            <w:tcW w:w="788" w:type="dxa"/>
          </w:tcPr>
          <w:p w:rsidR="0069542E" w:rsidRPr="00B92A0B" w:rsidRDefault="0069542E" w:rsidP="009E3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E34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70" w:type="dxa"/>
          </w:tcPr>
          <w:p w:rsidR="0069542E" w:rsidRPr="00B92A0B" w:rsidRDefault="0069542E" w:rsidP="00E2697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Факс (Котел)</w:t>
            </w:r>
          </w:p>
          <w:p w:rsidR="0069542E" w:rsidRPr="00B92A0B" w:rsidRDefault="0069542E" w:rsidP="00E2697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69542E" w:rsidRPr="00B92A0B" w:rsidRDefault="0069542E" w:rsidP="009100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6450,00</w:t>
            </w:r>
          </w:p>
        </w:tc>
        <w:tc>
          <w:tcPr>
            <w:tcW w:w="1421" w:type="dxa"/>
            <w:gridSpan w:val="2"/>
            <w:tcBorders>
              <w:right w:val="single" w:sz="4" w:space="0" w:color="auto"/>
            </w:tcBorders>
          </w:tcPr>
          <w:p w:rsidR="0069542E" w:rsidRPr="00B92A0B" w:rsidRDefault="0069542E" w:rsidP="00185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6450,00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69542E" w:rsidRPr="00B92A0B" w:rsidRDefault="0069542E" w:rsidP="00185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7" w:type="dxa"/>
          </w:tcPr>
          <w:p w:rsidR="0069542E" w:rsidRPr="00B92A0B" w:rsidRDefault="0069542E" w:rsidP="00535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26.12.2007</w:t>
            </w:r>
          </w:p>
        </w:tc>
        <w:tc>
          <w:tcPr>
            <w:tcW w:w="1720" w:type="dxa"/>
          </w:tcPr>
          <w:p w:rsidR="0069542E" w:rsidRPr="00B92A0B" w:rsidRDefault="0069542E" w:rsidP="00695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0" w:type="dxa"/>
          </w:tcPr>
          <w:p w:rsidR="0069542E" w:rsidRPr="00B92A0B" w:rsidRDefault="0069542E" w:rsidP="00B92A0B">
            <w:pPr>
              <w:ind w:left="-33" w:right="-108" w:firstLine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образование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Ягановский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сельсовет» Вадинского района Пензенской области</w:t>
            </w:r>
          </w:p>
        </w:tc>
        <w:tc>
          <w:tcPr>
            <w:tcW w:w="2165" w:type="dxa"/>
          </w:tcPr>
          <w:p w:rsidR="0069542E" w:rsidRPr="00B92A0B" w:rsidRDefault="0069542E" w:rsidP="009E342A">
            <w:pPr>
              <w:ind w:left="-108" w:righ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установлены</w:t>
            </w:r>
          </w:p>
        </w:tc>
      </w:tr>
      <w:tr w:rsidR="0069542E" w:rsidRPr="00B92A0B" w:rsidTr="00B92A0B">
        <w:trPr>
          <w:trHeight w:val="716"/>
        </w:trPr>
        <w:tc>
          <w:tcPr>
            <w:tcW w:w="788" w:type="dxa"/>
          </w:tcPr>
          <w:p w:rsidR="0069542E" w:rsidRPr="00B92A0B" w:rsidRDefault="0069542E" w:rsidP="009E3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E34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70" w:type="dxa"/>
          </w:tcPr>
          <w:p w:rsidR="0069542E" w:rsidRPr="00B92A0B" w:rsidRDefault="0069542E" w:rsidP="00E2697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факс </w:t>
            </w:r>
            <w:proofErr w:type="spellStart"/>
            <w:r w:rsidRPr="00B92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</w:t>
            </w:r>
            <w:proofErr w:type="spellEnd"/>
          </w:p>
          <w:p w:rsidR="0069542E" w:rsidRPr="00B92A0B" w:rsidRDefault="0069542E" w:rsidP="00E2697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69542E" w:rsidRPr="00B92A0B" w:rsidRDefault="0069542E" w:rsidP="009100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6240,00</w:t>
            </w:r>
          </w:p>
        </w:tc>
        <w:tc>
          <w:tcPr>
            <w:tcW w:w="1421" w:type="dxa"/>
            <w:gridSpan w:val="2"/>
            <w:tcBorders>
              <w:right w:val="single" w:sz="4" w:space="0" w:color="auto"/>
            </w:tcBorders>
          </w:tcPr>
          <w:p w:rsidR="0069542E" w:rsidRPr="00B92A0B" w:rsidRDefault="0069542E" w:rsidP="00185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6240,00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69542E" w:rsidRPr="00B92A0B" w:rsidRDefault="0069542E" w:rsidP="00185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7" w:type="dxa"/>
          </w:tcPr>
          <w:p w:rsidR="0069542E" w:rsidRPr="00B92A0B" w:rsidRDefault="0069542E" w:rsidP="00535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21.03.2012</w:t>
            </w:r>
          </w:p>
        </w:tc>
        <w:tc>
          <w:tcPr>
            <w:tcW w:w="1720" w:type="dxa"/>
          </w:tcPr>
          <w:p w:rsidR="0069542E" w:rsidRPr="00B92A0B" w:rsidRDefault="0069542E" w:rsidP="00695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0" w:type="dxa"/>
          </w:tcPr>
          <w:p w:rsidR="0069542E" w:rsidRPr="00B92A0B" w:rsidRDefault="0069542E" w:rsidP="00B92A0B">
            <w:pPr>
              <w:ind w:left="-33" w:right="-108" w:firstLine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образование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Ягановский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сельсовет» Вадинского района Пензенской области</w:t>
            </w:r>
          </w:p>
        </w:tc>
        <w:tc>
          <w:tcPr>
            <w:tcW w:w="2165" w:type="dxa"/>
          </w:tcPr>
          <w:p w:rsidR="0069542E" w:rsidRPr="00B92A0B" w:rsidRDefault="0069542E" w:rsidP="009E342A">
            <w:pPr>
              <w:ind w:left="-108" w:righ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установлены</w:t>
            </w:r>
          </w:p>
        </w:tc>
      </w:tr>
      <w:tr w:rsidR="0069542E" w:rsidRPr="00B92A0B" w:rsidTr="00B92A0B">
        <w:trPr>
          <w:trHeight w:val="716"/>
        </w:trPr>
        <w:tc>
          <w:tcPr>
            <w:tcW w:w="788" w:type="dxa"/>
          </w:tcPr>
          <w:p w:rsidR="0069542E" w:rsidRPr="00B92A0B" w:rsidRDefault="0069542E" w:rsidP="009E3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9E34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70" w:type="dxa"/>
          </w:tcPr>
          <w:p w:rsidR="0069542E" w:rsidRPr="00B92A0B" w:rsidRDefault="0069542E" w:rsidP="00E2697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Ранцевый лесной огнетушитель "Ранец противопожарный" "РП-18-Ермак(М)"</w:t>
            </w:r>
          </w:p>
          <w:p w:rsidR="0069542E" w:rsidRPr="00B92A0B" w:rsidRDefault="0069542E" w:rsidP="00E2697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69542E" w:rsidRPr="00B92A0B" w:rsidRDefault="0069542E" w:rsidP="009100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6800,00</w:t>
            </w:r>
          </w:p>
        </w:tc>
        <w:tc>
          <w:tcPr>
            <w:tcW w:w="1421" w:type="dxa"/>
            <w:gridSpan w:val="2"/>
            <w:tcBorders>
              <w:right w:val="single" w:sz="4" w:space="0" w:color="auto"/>
            </w:tcBorders>
          </w:tcPr>
          <w:p w:rsidR="0069542E" w:rsidRPr="00B92A0B" w:rsidRDefault="0069542E" w:rsidP="00185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6800,00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69542E" w:rsidRPr="00B92A0B" w:rsidRDefault="0069542E" w:rsidP="00185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7" w:type="dxa"/>
          </w:tcPr>
          <w:p w:rsidR="0069542E" w:rsidRPr="00B92A0B" w:rsidRDefault="0069542E" w:rsidP="00185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31.01.2010</w:t>
            </w:r>
          </w:p>
        </w:tc>
        <w:tc>
          <w:tcPr>
            <w:tcW w:w="1720" w:type="dxa"/>
          </w:tcPr>
          <w:p w:rsidR="0069542E" w:rsidRPr="00B92A0B" w:rsidRDefault="0069542E" w:rsidP="00695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0" w:type="dxa"/>
          </w:tcPr>
          <w:p w:rsidR="0069542E" w:rsidRPr="00B92A0B" w:rsidRDefault="0069542E" w:rsidP="00B92A0B">
            <w:pPr>
              <w:ind w:left="-33" w:right="-108" w:firstLine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образование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Ягановский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сельсовет» Вадинского района Пензенской области</w:t>
            </w:r>
          </w:p>
        </w:tc>
        <w:tc>
          <w:tcPr>
            <w:tcW w:w="2165" w:type="dxa"/>
          </w:tcPr>
          <w:p w:rsidR="0069542E" w:rsidRPr="00B92A0B" w:rsidRDefault="0069542E" w:rsidP="009E342A">
            <w:pPr>
              <w:ind w:left="-108" w:righ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установлены</w:t>
            </w:r>
          </w:p>
        </w:tc>
      </w:tr>
      <w:tr w:rsidR="0069542E" w:rsidRPr="00B92A0B" w:rsidTr="00B92A0B">
        <w:trPr>
          <w:trHeight w:val="716"/>
        </w:trPr>
        <w:tc>
          <w:tcPr>
            <w:tcW w:w="788" w:type="dxa"/>
          </w:tcPr>
          <w:p w:rsidR="0069542E" w:rsidRPr="00B92A0B" w:rsidRDefault="0069542E" w:rsidP="009E3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E34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70" w:type="dxa"/>
          </w:tcPr>
          <w:p w:rsidR="0069542E" w:rsidRPr="00B92A0B" w:rsidRDefault="0069542E" w:rsidP="00B92A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Саженцы вишни</w:t>
            </w:r>
          </w:p>
          <w:p w:rsidR="0069542E" w:rsidRPr="00B92A0B" w:rsidRDefault="0069542E" w:rsidP="00B92A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69542E" w:rsidRPr="00B92A0B" w:rsidRDefault="0069542E" w:rsidP="009100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15000,00</w:t>
            </w:r>
          </w:p>
          <w:p w:rsidR="0069542E" w:rsidRPr="00B92A0B" w:rsidRDefault="0069542E" w:rsidP="009100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gridSpan w:val="2"/>
            <w:tcBorders>
              <w:right w:val="single" w:sz="4" w:space="0" w:color="auto"/>
            </w:tcBorders>
          </w:tcPr>
          <w:p w:rsidR="0069542E" w:rsidRPr="00B92A0B" w:rsidRDefault="0069542E" w:rsidP="00185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15000,00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69542E" w:rsidRPr="00B92A0B" w:rsidRDefault="0069542E" w:rsidP="00185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7" w:type="dxa"/>
          </w:tcPr>
          <w:p w:rsidR="0069542E" w:rsidRPr="00B92A0B" w:rsidRDefault="0069542E" w:rsidP="00535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31.01.2010</w:t>
            </w:r>
          </w:p>
        </w:tc>
        <w:tc>
          <w:tcPr>
            <w:tcW w:w="1720" w:type="dxa"/>
          </w:tcPr>
          <w:p w:rsidR="0069542E" w:rsidRPr="00B92A0B" w:rsidRDefault="0069542E" w:rsidP="00695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0" w:type="dxa"/>
          </w:tcPr>
          <w:p w:rsidR="0069542E" w:rsidRPr="00B92A0B" w:rsidRDefault="0069542E" w:rsidP="00B92A0B">
            <w:pPr>
              <w:ind w:left="-33" w:right="-108" w:firstLine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образование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Ягановский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сельсовет» Вадинского района Пензенской области</w:t>
            </w:r>
          </w:p>
        </w:tc>
        <w:tc>
          <w:tcPr>
            <w:tcW w:w="2165" w:type="dxa"/>
          </w:tcPr>
          <w:p w:rsidR="0069542E" w:rsidRPr="00B92A0B" w:rsidRDefault="0069542E" w:rsidP="009E342A">
            <w:pPr>
              <w:ind w:left="-108" w:righ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установлены</w:t>
            </w:r>
          </w:p>
        </w:tc>
      </w:tr>
      <w:tr w:rsidR="0069542E" w:rsidRPr="00B92A0B" w:rsidTr="00B92A0B">
        <w:trPr>
          <w:trHeight w:val="716"/>
        </w:trPr>
        <w:tc>
          <w:tcPr>
            <w:tcW w:w="788" w:type="dxa"/>
          </w:tcPr>
          <w:p w:rsidR="0069542E" w:rsidRPr="00B92A0B" w:rsidRDefault="0069542E" w:rsidP="009E3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E34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70" w:type="dxa"/>
          </w:tcPr>
          <w:p w:rsidR="0069542E" w:rsidRPr="00B92A0B" w:rsidRDefault="0069542E" w:rsidP="00B92A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 xml:space="preserve">стол компьютерный </w:t>
            </w:r>
            <w:proofErr w:type="spellStart"/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адм</w:t>
            </w:r>
            <w:proofErr w:type="spellEnd"/>
          </w:p>
          <w:p w:rsidR="0069542E" w:rsidRPr="00B92A0B" w:rsidRDefault="0069542E" w:rsidP="00B92A0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69542E" w:rsidRPr="00B92A0B" w:rsidRDefault="0069542E" w:rsidP="00B92A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2835,00</w:t>
            </w:r>
          </w:p>
        </w:tc>
        <w:tc>
          <w:tcPr>
            <w:tcW w:w="1421" w:type="dxa"/>
            <w:gridSpan w:val="2"/>
            <w:tcBorders>
              <w:right w:val="single" w:sz="4" w:space="0" w:color="auto"/>
            </w:tcBorders>
          </w:tcPr>
          <w:p w:rsidR="0069542E" w:rsidRPr="00B92A0B" w:rsidRDefault="0069542E" w:rsidP="00B92A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2835,00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69542E" w:rsidRPr="00B92A0B" w:rsidRDefault="0069542E" w:rsidP="00B92A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7" w:type="dxa"/>
          </w:tcPr>
          <w:p w:rsidR="0069542E" w:rsidRPr="00B92A0B" w:rsidRDefault="0069542E" w:rsidP="00B92A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19.06.2004</w:t>
            </w:r>
          </w:p>
        </w:tc>
        <w:tc>
          <w:tcPr>
            <w:tcW w:w="1720" w:type="dxa"/>
          </w:tcPr>
          <w:p w:rsidR="0069542E" w:rsidRPr="00B92A0B" w:rsidRDefault="0069542E" w:rsidP="00695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0" w:type="dxa"/>
          </w:tcPr>
          <w:p w:rsidR="0069542E" w:rsidRPr="00B92A0B" w:rsidRDefault="0069542E" w:rsidP="00B92A0B">
            <w:pPr>
              <w:ind w:left="-33" w:right="-108" w:firstLine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образование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Ягановский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сельсовет» Вадинского района Пензенской области</w:t>
            </w:r>
          </w:p>
        </w:tc>
        <w:tc>
          <w:tcPr>
            <w:tcW w:w="2165" w:type="dxa"/>
          </w:tcPr>
          <w:p w:rsidR="0069542E" w:rsidRPr="00B92A0B" w:rsidRDefault="0069542E" w:rsidP="009E342A">
            <w:pPr>
              <w:ind w:left="-108" w:righ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установлены</w:t>
            </w:r>
          </w:p>
        </w:tc>
      </w:tr>
      <w:tr w:rsidR="0069542E" w:rsidRPr="00B92A0B" w:rsidTr="00B92A0B">
        <w:trPr>
          <w:trHeight w:val="716"/>
        </w:trPr>
        <w:tc>
          <w:tcPr>
            <w:tcW w:w="788" w:type="dxa"/>
          </w:tcPr>
          <w:p w:rsidR="0069542E" w:rsidRPr="00B92A0B" w:rsidRDefault="0069542E" w:rsidP="009E3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E34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70" w:type="dxa"/>
          </w:tcPr>
          <w:p w:rsidR="0069542E" w:rsidRPr="00B92A0B" w:rsidRDefault="0069542E" w:rsidP="00B92A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 xml:space="preserve">стол  </w:t>
            </w:r>
            <w:proofErr w:type="spellStart"/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однотумбовый</w:t>
            </w:r>
            <w:proofErr w:type="spellEnd"/>
            <w:r w:rsidRPr="00B92A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адм</w:t>
            </w:r>
            <w:proofErr w:type="spellEnd"/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9542E" w:rsidRPr="00B92A0B" w:rsidRDefault="0069542E" w:rsidP="00B92A0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69542E" w:rsidRPr="00B92A0B" w:rsidRDefault="0069542E" w:rsidP="00B92A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4761,50</w:t>
            </w:r>
          </w:p>
        </w:tc>
        <w:tc>
          <w:tcPr>
            <w:tcW w:w="1421" w:type="dxa"/>
            <w:gridSpan w:val="2"/>
            <w:tcBorders>
              <w:right w:val="single" w:sz="4" w:space="0" w:color="auto"/>
            </w:tcBorders>
          </w:tcPr>
          <w:p w:rsidR="0069542E" w:rsidRPr="00B92A0B" w:rsidRDefault="0069542E" w:rsidP="00B92A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4761,50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69542E" w:rsidRPr="00B92A0B" w:rsidRDefault="0069542E" w:rsidP="00B92A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7" w:type="dxa"/>
          </w:tcPr>
          <w:p w:rsidR="0069542E" w:rsidRPr="00B92A0B" w:rsidRDefault="0069542E" w:rsidP="00B92A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19.06.2006</w:t>
            </w:r>
          </w:p>
        </w:tc>
        <w:tc>
          <w:tcPr>
            <w:tcW w:w="1720" w:type="dxa"/>
          </w:tcPr>
          <w:p w:rsidR="0069542E" w:rsidRPr="00B92A0B" w:rsidRDefault="0069542E" w:rsidP="00695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0" w:type="dxa"/>
          </w:tcPr>
          <w:p w:rsidR="0069542E" w:rsidRPr="00B92A0B" w:rsidRDefault="0069542E" w:rsidP="00B92A0B">
            <w:pPr>
              <w:ind w:left="-33" w:right="-108" w:firstLine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образование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Ягановский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сельсовет» Вадинского района Пензенской области</w:t>
            </w:r>
          </w:p>
        </w:tc>
        <w:tc>
          <w:tcPr>
            <w:tcW w:w="2165" w:type="dxa"/>
          </w:tcPr>
          <w:p w:rsidR="0069542E" w:rsidRPr="00B92A0B" w:rsidRDefault="0069542E" w:rsidP="009E342A">
            <w:pPr>
              <w:ind w:left="-108" w:righ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установлены</w:t>
            </w:r>
          </w:p>
        </w:tc>
      </w:tr>
      <w:tr w:rsidR="0069542E" w:rsidRPr="00B92A0B" w:rsidTr="00B92A0B">
        <w:trPr>
          <w:trHeight w:val="716"/>
        </w:trPr>
        <w:tc>
          <w:tcPr>
            <w:tcW w:w="788" w:type="dxa"/>
          </w:tcPr>
          <w:p w:rsidR="0069542E" w:rsidRPr="00B92A0B" w:rsidRDefault="0069542E" w:rsidP="009E3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E34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70" w:type="dxa"/>
          </w:tcPr>
          <w:p w:rsidR="0069542E" w:rsidRPr="00B92A0B" w:rsidRDefault="0069542E" w:rsidP="00B92A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стулья</w:t>
            </w:r>
          </w:p>
          <w:p w:rsidR="0069542E" w:rsidRPr="00B92A0B" w:rsidRDefault="0069542E" w:rsidP="00B92A0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69542E" w:rsidRPr="00B92A0B" w:rsidRDefault="0069542E" w:rsidP="00B92A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5400,00</w:t>
            </w:r>
          </w:p>
        </w:tc>
        <w:tc>
          <w:tcPr>
            <w:tcW w:w="1421" w:type="dxa"/>
            <w:gridSpan w:val="2"/>
            <w:tcBorders>
              <w:right w:val="single" w:sz="4" w:space="0" w:color="auto"/>
            </w:tcBorders>
          </w:tcPr>
          <w:p w:rsidR="0069542E" w:rsidRPr="00B92A0B" w:rsidRDefault="0069542E" w:rsidP="00B92A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5400,00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69542E" w:rsidRPr="00B92A0B" w:rsidRDefault="0069542E" w:rsidP="00B92A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7" w:type="dxa"/>
          </w:tcPr>
          <w:p w:rsidR="0069542E" w:rsidRPr="00B92A0B" w:rsidRDefault="0069542E" w:rsidP="00B92A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19.06.2006</w:t>
            </w:r>
          </w:p>
        </w:tc>
        <w:tc>
          <w:tcPr>
            <w:tcW w:w="1720" w:type="dxa"/>
          </w:tcPr>
          <w:p w:rsidR="0069542E" w:rsidRPr="00B92A0B" w:rsidRDefault="0069542E" w:rsidP="00695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0" w:type="dxa"/>
          </w:tcPr>
          <w:p w:rsidR="0069542E" w:rsidRPr="00B92A0B" w:rsidRDefault="0069542E" w:rsidP="00B92A0B">
            <w:pPr>
              <w:ind w:left="-33" w:right="-108" w:firstLine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образование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Ягановский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сельсовет» Вадинского района Пензенской области</w:t>
            </w:r>
          </w:p>
        </w:tc>
        <w:tc>
          <w:tcPr>
            <w:tcW w:w="2165" w:type="dxa"/>
          </w:tcPr>
          <w:p w:rsidR="0069542E" w:rsidRPr="00B92A0B" w:rsidRDefault="0069542E" w:rsidP="009E342A">
            <w:pPr>
              <w:ind w:left="-108" w:righ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установлены</w:t>
            </w:r>
          </w:p>
        </w:tc>
      </w:tr>
      <w:tr w:rsidR="0069542E" w:rsidRPr="00B92A0B" w:rsidTr="00B92A0B">
        <w:trPr>
          <w:trHeight w:val="716"/>
        </w:trPr>
        <w:tc>
          <w:tcPr>
            <w:tcW w:w="788" w:type="dxa"/>
          </w:tcPr>
          <w:p w:rsidR="0069542E" w:rsidRPr="00B92A0B" w:rsidRDefault="009E342A" w:rsidP="00535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2070" w:type="dxa"/>
          </w:tcPr>
          <w:p w:rsidR="0069542E" w:rsidRPr="00B92A0B" w:rsidRDefault="0069542E" w:rsidP="00B92A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Шкаф для документов</w:t>
            </w:r>
          </w:p>
          <w:p w:rsidR="0069542E" w:rsidRPr="00B92A0B" w:rsidRDefault="0069542E" w:rsidP="00B92A0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69542E" w:rsidRPr="00B92A0B" w:rsidRDefault="0069542E" w:rsidP="00B92A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3810,00</w:t>
            </w:r>
          </w:p>
        </w:tc>
        <w:tc>
          <w:tcPr>
            <w:tcW w:w="1421" w:type="dxa"/>
            <w:gridSpan w:val="2"/>
            <w:tcBorders>
              <w:right w:val="single" w:sz="4" w:space="0" w:color="auto"/>
            </w:tcBorders>
          </w:tcPr>
          <w:p w:rsidR="0069542E" w:rsidRPr="00B92A0B" w:rsidRDefault="0069542E" w:rsidP="00B92A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3810,00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69542E" w:rsidRPr="00B92A0B" w:rsidRDefault="0069542E" w:rsidP="00B92A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7" w:type="dxa"/>
          </w:tcPr>
          <w:p w:rsidR="0069542E" w:rsidRPr="00B92A0B" w:rsidRDefault="0069542E" w:rsidP="00B92A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01.10.2007</w:t>
            </w:r>
          </w:p>
        </w:tc>
        <w:tc>
          <w:tcPr>
            <w:tcW w:w="1720" w:type="dxa"/>
          </w:tcPr>
          <w:p w:rsidR="0069542E" w:rsidRPr="00B92A0B" w:rsidRDefault="0069542E" w:rsidP="006954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0" w:type="dxa"/>
          </w:tcPr>
          <w:p w:rsidR="0069542E" w:rsidRPr="00B92A0B" w:rsidRDefault="0069542E" w:rsidP="00B92A0B">
            <w:pPr>
              <w:ind w:left="-33" w:right="-108" w:firstLine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образование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Ягановский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сельсовет» Вадинского района Пензенской области</w:t>
            </w:r>
          </w:p>
        </w:tc>
        <w:tc>
          <w:tcPr>
            <w:tcW w:w="2165" w:type="dxa"/>
          </w:tcPr>
          <w:p w:rsidR="0069542E" w:rsidRPr="00B92A0B" w:rsidRDefault="0069542E" w:rsidP="009E342A">
            <w:pPr>
              <w:ind w:left="-108" w:righ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установлены</w:t>
            </w:r>
          </w:p>
        </w:tc>
      </w:tr>
      <w:tr w:rsidR="0069542E" w:rsidRPr="00B92A0B" w:rsidTr="00B92A0B">
        <w:trPr>
          <w:trHeight w:val="716"/>
        </w:trPr>
        <w:tc>
          <w:tcPr>
            <w:tcW w:w="788" w:type="dxa"/>
          </w:tcPr>
          <w:p w:rsidR="0069542E" w:rsidRPr="00B92A0B" w:rsidRDefault="0069542E" w:rsidP="005350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</w:tcPr>
          <w:p w:rsidR="0069542E" w:rsidRPr="00B92A0B" w:rsidRDefault="0069542E" w:rsidP="00E26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Итого :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69542E" w:rsidRPr="00B92A0B" w:rsidRDefault="009E342A" w:rsidP="009E3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279596,69</w:t>
            </w:r>
          </w:p>
        </w:tc>
        <w:tc>
          <w:tcPr>
            <w:tcW w:w="1421" w:type="dxa"/>
            <w:gridSpan w:val="2"/>
            <w:tcBorders>
              <w:right w:val="single" w:sz="4" w:space="0" w:color="auto"/>
            </w:tcBorders>
          </w:tcPr>
          <w:p w:rsidR="0069542E" w:rsidRPr="00B92A0B" w:rsidRDefault="009E342A" w:rsidP="00185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279596,69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69542E" w:rsidRPr="00B92A0B" w:rsidRDefault="0069542E" w:rsidP="009100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7" w:type="dxa"/>
          </w:tcPr>
          <w:p w:rsidR="0069542E" w:rsidRPr="00B92A0B" w:rsidRDefault="0069542E" w:rsidP="005350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69542E" w:rsidRPr="00B92A0B" w:rsidRDefault="0069542E" w:rsidP="005350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0" w:type="dxa"/>
          </w:tcPr>
          <w:p w:rsidR="0069542E" w:rsidRPr="00B92A0B" w:rsidRDefault="0069542E" w:rsidP="00B92A0B">
            <w:pPr>
              <w:ind w:left="-33" w:right="-108" w:firstLine="3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5" w:type="dxa"/>
          </w:tcPr>
          <w:p w:rsidR="0069542E" w:rsidRPr="00B92A0B" w:rsidRDefault="0069542E" w:rsidP="009E342A">
            <w:pPr>
              <w:ind w:left="-108" w:righ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542E" w:rsidRPr="00B92A0B" w:rsidTr="00B92A0B">
        <w:trPr>
          <w:trHeight w:val="716"/>
        </w:trPr>
        <w:tc>
          <w:tcPr>
            <w:tcW w:w="788" w:type="dxa"/>
          </w:tcPr>
          <w:p w:rsidR="0069542E" w:rsidRPr="00B92A0B" w:rsidRDefault="0069542E" w:rsidP="005350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</w:tcPr>
          <w:p w:rsidR="0069542E" w:rsidRPr="00B92A0B" w:rsidRDefault="0069542E" w:rsidP="00E26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69542E" w:rsidRPr="00B92A0B" w:rsidRDefault="0069542E" w:rsidP="009100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gridSpan w:val="2"/>
            <w:tcBorders>
              <w:right w:val="single" w:sz="4" w:space="0" w:color="auto"/>
            </w:tcBorders>
          </w:tcPr>
          <w:p w:rsidR="0069542E" w:rsidRPr="00B92A0B" w:rsidRDefault="0069542E" w:rsidP="00185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69542E" w:rsidRPr="00B92A0B" w:rsidRDefault="0069542E" w:rsidP="009100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69542E" w:rsidRPr="00B92A0B" w:rsidRDefault="0069542E" w:rsidP="005350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69542E" w:rsidRPr="00B92A0B" w:rsidRDefault="0069542E" w:rsidP="005350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0" w:type="dxa"/>
          </w:tcPr>
          <w:p w:rsidR="0069542E" w:rsidRPr="00B92A0B" w:rsidRDefault="0069542E" w:rsidP="00B92A0B">
            <w:pPr>
              <w:ind w:left="-33" w:right="-108" w:firstLine="3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5" w:type="dxa"/>
          </w:tcPr>
          <w:p w:rsidR="0069542E" w:rsidRPr="00B92A0B" w:rsidRDefault="0069542E" w:rsidP="009E342A">
            <w:pPr>
              <w:ind w:left="-108" w:righ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32C1E" w:rsidRPr="00B92A0B" w:rsidRDefault="00E32C1E" w:rsidP="00185185">
      <w:pPr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E32C1E" w:rsidRPr="00B92A0B" w:rsidRDefault="00E32C1E" w:rsidP="00185185">
      <w:pPr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185185" w:rsidRPr="00B92A0B" w:rsidRDefault="00185185" w:rsidP="00185185">
      <w:pPr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B92A0B">
        <w:rPr>
          <w:rFonts w:ascii="Times New Roman" w:hAnsi="Times New Roman" w:cs="Times New Roman"/>
          <w:b/>
          <w:i/>
          <w:sz w:val="20"/>
          <w:szCs w:val="20"/>
        </w:rPr>
        <w:t>Имущество казны.</w:t>
      </w:r>
    </w:p>
    <w:tbl>
      <w:tblPr>
        <w:tblStyle w:val="a3"/>
        <w:tblW w:w="0" w:type="auto"/>
        <w:tblLook w:val="04A0"/>
      </w:tblPr>
      <w:tblGrid>
        <w:gridCol w:w="535"/>
        <w:gridCol w:w="1982"/>
        <w:gridCol w:w="1514"/>
        <w:gridCol w:w="1404"/>
        <w:gridCol w:w="1311"/>
        <w:gridCol w:w="1677"/>
        <w:gridCol w:w="1677"/>
        <w:gridCol w:w="2503"/>
        <w:gridCol w:w="2183"/>
      </w:tblGrid>
      <w:tr w:rsidR="00185185" w:rsidRPr="00B92A0B" w:rsidTr="00B92A0B">
        <w:trPr>
          <w:trHeight w:val="619"/>
        </w:trPr>
        <w:tc>
          <w:tcPr>
            <w:tcW w:w="535" w:type="dxa"/>
            <w:vMerge w:val="restart"/>
            <w:vAlign w:val="center"/>
          </w:tcPr>
          <w:p w:rsidR="00185185" w:rsidRPr="00B92A0B" w:rsidRDefault="00185185" w:rsidP="001851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982" w:type="dxa"/>
            <w:vMerge w:val="restart"/>
            <w:vAlign w:val="center"/>
          </w:tcPr>
          <w:p w:rsidR="00185185" w:rsidRDefault="00185185" w:rsidP="00D53D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 имущества</w:t>
            </w:r>
          </w:p>
          <w:p w:rsidR="00D53D52" w:rsidRPr="00B92A0B" w:rsidRDefault="00D53D52" w:rsidP="00D5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казны</w:t>
            </w:r>
          </w:p>
        </w:tc>
        <w:tc>
          <w:tcPr>
            <w:tcW w:w="4229" w:type="dxa"/>
            <w:gridSpan w:val="3"/>
            <w:tcBorders>
              <w:bottom w:val="single" w:sz="4" w:space="0" w:color="auto"/>
            </w:tcBorders>
            <w:vAlign w:val="center"/>
          </w:tcPr>
          <w:p w:rsidR="00185185" w:rsidRPr="00B92A0B" w:rsidRDefault="00185185" w:rsidP="00D53D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A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Стоимость  имущества</w:t>
            </w:r>
            <w:r w:rsidR="00D53D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казны </w:t>
            </w:r>
            <w:r w:rsidRPr="00B92A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руб.</w:t>
            </w:r>
          </w:p>
        </w:tc>
        <w:tc>
          <w:tcPr>
            <w:tcW w:w="1677" w:type="dxa"/>
            <w:vMerge w:val="restart"/>
            <w:vAlign w:val="center"/>
          </w:tcPr>
          <w:p w:rsidR="00185185" w:rsidRPr="00B92A0B" w:rsidRDefault="00185185" w:rsidP="00D53D5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92A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Дата возникновения и прекращения права муниципальной собственности на  имущество</w:t>
            </w:r>
            <w:r w:rsidR="00D53D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казны</w:t>
            </w:r>
          </w:p>
        </w:tc>
        <w:tc>
          <w:tcPr>
            <w:tcW w:w="1677" w:type="dxa"/>
            <w:vMerge w:val="restart"/>
            <w:vAlign w:val="center"/>
          </w:tcPr>
          <w:p w:rsidR="00185185" w:rsidRPr="00B92A0B" w:rsidRDefault="00185185" w:rsidP="00D53D5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92A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Реквизиты документов - оснований возникновения (прекращения) права муниципальной собственности на  имущество</w:t>
            </w:r>
            <w:r w:rsidR="00D53D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казны</w:t>
            </w:r>
          </w:p>
        </w:tc>
        <w:tc>
          <w:tcPr>
            <w:tcW w:w="2503" w:type="dxa"/>
            <w:vMerge w:val="restart"/>
            <w:vAlign w:val="center"/>
          </w:tcPr>
          <w:p w:rsidR="00185185" w:rsidRPr="00B92A0B" w:rsidRDefault="00185185" w:rsidP="001851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92A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Сведения о правообладателе муниципального  имущества</w:t>
            </w:r>
            <w:r w:rsidR="00D53D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казны</w:t>
            </w:r>
          </w:p>
          <w:p w:rsidR="00185185" w:rsidRPr="00B92A0B" w:rsidRDefault="00185185" w:rsidP="001851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3" w:type="dxa"/>
            <w:vMerge w:val="restart"/>
            <w:vAlign w:val="center"/>
          </w:tcPr>
          <w:p w:rsidR="00185185" w:rsidRPr="00B92A0B" w:rsidRDefault="00185185" w:rsidP="00D53D5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92A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Сведения об установленных в отношении муниципального имущества</w:t>
            </w:r>
            <w:r w:rsidR="00D53D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казны</w:t>
            </w:r>
            <w:r w:rsidRPr="00B92A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ограничениях (обременениях) с указанием основания и даты их возникновения и </w:t>
            </w:r>
            <w:r w:rsidRPr="00B92A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прекращения</w:t>
            </w:r>
          </w:p>
        </w:tc>
      </w:tr>
      <w:tr w:rsidR="00185185" w:rsidRPr="00B92A0B" w:rsidTr="00B92A0B">
        <w:trPr>
          <w:trHeight w:val="1407"/>
        </w:trPr>
        <w:tc>
          <w:tcPr>
            <w:tcW w:w="535" w:type="dxa"/>
            <w:vMerge/>
            <w:vAlign w:val="center"/>
          </w:tcPr>
          <w:p w:rsidR="00185185" w:rsidRPr="00B92A0B" w:rsidRDefault="00185185" w:rsidP="001851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2" w:type="dxa"/>
            <w:vMerge/>
            <w:vAlign w:val="center"/>
          </w:tcPr>
          <w:p w:rsidR="00185185" w:rsidRPr="00B92A0B" w:rsidRDefault="00185185" w:rsidP="001851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85185" w:rsidRPr="00B92A0B" w:rsidRDefault="00185185" w:rsidP="0018518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92A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балансовая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5185" w:rsidRPr="00B92A0B" w:rsidRDefault="00185185" w:rsidP="0018518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92A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начислено амортизации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5185" w:rsidRPr="00B92A0B" w:rsidRDefault="00185185" w:rsidP="0018518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92A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остаточная</w:t>
            </w:r>
          </w:p>
        </w:tc>
        <w:tc>
          <w:tcPr>
            <w:tcW w:w="1677" w:type="dxa"/>
            <w:vMerge/>
            <w:vAlign w:val="center"/>
          </w:tcPr>
          <w:p w:rsidR="00185185" w:rsidRPr="00B92A0B" w:rsidRDefault="00185185" w:rsidP="001851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7" w:type="dxa"/>
            <w:vMerge/>
            <w:vAlign w:val="center"/>
          </w:tcPr>
          <w:p w:rsidR="00185185" w:rsidRPr="00B92A0B" w:rsidRDefault="00185185" w:rsidP="001851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03" w:type="dxa"/>
            <w:vMerge/>
            <w:vAlign w:val="center"/>
          </w:tcPr>
          <w:p w:rsidR="00185185" w:rsidRPr="00B92A0B" w:rsidRDefault="00185185" w:rsidP="001851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3" w:type="dxa"/>
            <w:vMerge/>
            <w:vAlign w:val="center"/>
          </w:tcPr>
          <w:p w:rsidR="00185185" w:rsidRPr="00B92A0B" w:rsidRDefault="00185185" w:rsidP="001851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542E" w:rsidRPr="00B92A0B" w:rsidTr="00B92A0B">
        <w:tc>
          <w:tcPr>
            <w:tcW w:w="535" w:type="dxa"/>
          </w:tcPr>
          <w:p w:rsidR="0069542E" w:rsidRPr="00B92A0B" w:rsidRDefault="0069542E" w:rsidP="00185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1982" w:type="dxa"/>
          </w:tcPr>
          <w:p w:rsidR="0069542E" w:rsidRPr="00B92A0B" w:rsidRDefault="0069542E" w:rsidP="0018518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 Нива ВАЗ 2131</w:t>
            </w:r>
          </w:p>
          <w:p w:rsidR="0069542E" w:rsidRPr="00B92A0B" w:rsidRDefault="0069542E" w:rsidP="00185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tcBorders>
              <w:right w:val="single" w:sz="4" w:space="0" w:color="auto"/>
            </w:tcBorders>
          </w:tcPr>
          <w:p w:rsidR="0069542E" w:rsidRPr="00B92A0B" w:rsidRDefault="0069542E" w:rsidP="001851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323 000,00</w:t>
            </w:r>
          </w:p>
          <w:p w:rsidR="0069542E" w:rsidRPr="00B92A0B" w:rsidRDefault="0069542E" w:rsidP="00185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</w:tcPr>
          <w:p w:rsidR="0069542E" w:rsidRPr="00B92A0B" w:rsidRDefault="0069542E" w:rsidP="001074A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147 787,04</w:t>
            </w:r>
          </w:p>
          <w:p w:rsidR="0069542E" w:rsidRPr="00B92A0B" w:rsidRDefault="0069542E" w:rsidP="00185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tcBorders>
              <w:left w:val="single" w:sz="4" w:space="0" w:color="auto"/>
            </w:tcBorders>
          </w:tcPr>
          <w:p w:rsidR="0069542E" w:rsidRPr="00B92A0B" w:rsidRDefault="0069542E" w:rsidP="001074A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175 212,96</w:t>
            </w:r>
          </w:p>
          <w:p w:rsidR="0069542E" w:rsidRPr="00B92A0B" w:rsidRDefault="0069542E" w:rsidP="00185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69542E" w:rsidRPr="00B92A0B" w:rsidRDefault="0069542E" w:rsidP="00185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20.07.2012</w:t>
            </w:r>
          </w:p>
        </w:tc>
        <w:tc>
          <w:tcPr>
            <w:tcW w:w="1677" w:type="dxa"/>
          </w:tcPr>
          <w:p w:rsidR="0069542E" w:rsidRDefault="0069542E" w:rsidP="00180DDF">
            <w:r>
              <w:t>ПТС 63 НО 399180</w:t>
            </w:r>
          </w:p>
        </w:tc>
        <w:tc>
          <w:tcPr>
            <w:tcW w:w="2503" w:type="dxa"/>
          </w:tcPr>
          <w:p w:rsidR="0069542E" w:rsidRPr="00B92A0B" w:rsidRDefault="0069542E" w:rsidP="009E342A">
            <w:pPr>
              <w:ind w:left="-33" w:right="-108" w:firstLine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образование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Ягановский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сельсовет» Вадинского района Пензенской области</w:t>
            </w:r>
          </w:p>
        </w:tc>
        <w:tc>
          <w:tcPr>
            <w:tcW w:w="2183" w:type="dxa"/>
          </w:tcPr>
          <w:p w:rsidR="0069542E" w:rsidRPr="00B92A0B" w:rsidRDefault="0069542E" w:rsidP="0069542E">
            <w:pPr>
              <w:ind w:left="-108" w:righ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установлены</w:t>
            </w:r>
          </w:p>
        </w:tc>
      </w:tr>
      <w:tr w:rsidR="0069542E" w:rsidRPr="00B92A0B" w:rsidTr="00B92A0B">
        <w:tc>
          <w:tcPr>
            <w:tcW w:w="535" w:type="dxa"/>
          </w:tcPr>
          <w:p w:rsidR="0069542E" w:rsidRPr="00B92A0B" w:rsidRDefault="0069542E" w:rsidP="00185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82" w:type="dxa"/>
          </w:tcPr>
          <w:p w:rsidR="0069542E" w:rsidRPr="00B92A0B" w:rsidRDefault="0069542E" w:rsidP="0018518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Пожарный автомобиль ЗИЛ-131(АРС-14)</w:t>
            </w:r>
          </w:p>
          <w:p w:rsidR="0069542E" w:rsidRPr="00B92A0B" w:rsidRDefault="0069542E" w:rsidP="00185185">
            <w:pPr>
              <w:ind w:right="-1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tcBorders>
              <w:right w:val="single" w:sz="4" w:space="0" w:color="auto"/>
            </w:tcBorders>
          </w:tcPr>
          <w:p w:rsidR="0069542E" w:rsidRPr="00B92A0B" w:rsidRDefault="0069542E" w:rsidP="001074A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760 199,04</w:t>
            </w:r>
          </w:p>
          <w:p w:rsidR="0069542E" w:rsidRPr="00B92A0B" w:rsidRDefault="0069542E" w:rsidP="00185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</w:tcPr>
          <w:p w:rsidR="0069542E" w:rsidRPr="00B92A0B" w:rsidRDefault="0069542E" w:rsidP="001074A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347 825,19</w:t>
            </w:r>
          </w:p>
          <w:p w:rsidR="0069542E" w:rsidRPr="00B92A0B" w:rsidRDefault="0069542E" w:rsidP="00185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tcBorders>
              <w:left w:val="single" w:sz="4" w:space="0" w:color="auto"/>
            </w:tcBorders>
          </w:tcPr>
          <w:p w:rsidR="0069542E" w:rsidRPr="00B92A0B" w:rsidRDefault="0069542E" w:rsidP="001074A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412 373,85</w:t>
            </w:r>
          </w:p>
          <w:p w:rsidR="0069542E" w:rsidRPr="00B92A0B" w:rsidRDefault="0069542E" w:rsidP="00185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69542E" w:rsidRPr="00B92A0B" w:rsidRDefault="0069542E" w:rsidP="00185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28.12.2012</w:t>
            </w:r>
          </w:p>
        </w:tc>
        <w:tc>
          <w:tcPr>
            <w:tcW w:w="1677" w:type="dxa"/>
          </w:tcPr>
          <w:p w:rsidR="0069542E" w:rsidRDefault="0069542E" w:rsidP="00180DDF">
            <w:r>
              <w:t>ПТС 58 МК 956272</w:t>
            </w:r>
          </w:p>
        </w:tc>
        <w:tc>
          <w:tcPr>
            <w:tcW w:w="2503" w:type="dxa"/>
          </w:tcPr>
          <w:p w:rsidR="0069542E" w:rsidRPr="00B92A0B" w:rsidRDefault="0069542E" w:rsidP="009E342A">
            <w:pPr>
              <w:ind w:left="-33" w:right="-108" w:firstLine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образование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Ягановский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сельсовет» Вадинского района Пензенской области</w:t>
            </w:r>
          </w:p>
        </w:tc>
        <w:tc>
          <w:tcPr>
            <w:tcW w:w="2183" w:type="dxa"/>
          </w:tcPr>
          <w:p w:rsidR="0069542E" w:rsidRPr="00B92A0B" w:rsidRDefault="0069542E" w:rsidP="0069542E">
            <w:pPr>
              <w:ind w:left="-108" w:righ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установлены</w:t>
            </w:r>
          </w:p>
        </w:tc>
      </w:tr>
      <w:tr w:rsidR="0069542E" w:rsidRPr="00B92A0B" w:rsidTr="00B92A0B">
        <w:tc>
          <w:tcPr>
            <w:tcW w:w="535" w:type="dxa"/>
          </w:tcPr>
          <w:p w:rsidR="0069542E" w:rsidRPr="00B92A0B" w:rsidRDefault="0069542E" w:rsidP="00185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</w:tcPr>
          <w:p w:rsidR="0069542E" w:rsidRPr="00B92A0B" w:rsidRDefault="0069542E" w:rsidP="00185185">
            <w:pPr>
              <w:ind w:right="-122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514" w:type="dxa"/>
            <w:tcBorders>
              <w:right w:val="single" w:sz="4" w:space="0" w:color="auto"/>
            </w:tcBorders>
          </w:tcPr>
          <w:p w:rsidR="0069542E" w:rsidRPr="00B92A0B" w:rsidRDefault="0069542E" w:rsidP="001074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1 083 199,04</w:t>
            </w:r>
          </w:p>
          <w:p w:rsidR="0069542E" w:rsidRPr="00B92A0B" w:rsidRDefault="0069542E" w:rsidP="00185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</w:tcPr>
          <w:p w:rsidR="0069542E" w:rsidRPr="00B92A0B" w:rsidRDefault="0069542E" w:rsidP="001074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495 612,23</w:t>
            </w:r>
          </w:p>
          <w:p w:rsidR="0069542E" w:rsidRPr="00B92A0B" w:rsidRDefault="0069542E" w:rsidP="00185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tcBorders>
              <w:left w:val="single" w:sz="4" w:space="0" w:color="auto"/>
            </w:tcBorders>
          </w:tcPr>
          <w:p w:rsidR="0069542E" w:rsidRPr="00B92A0B" w:rsidRDefault="0069542E" w:rsidP="001074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sz w:val="20"/>
                <w:szCs w:val="20"/>
              </w:rPr>
              <w:t>587 586,81</w:t>
            </w:r>
          </w:p>
          <w:p w:rsidR="0069542E" w:rsidRPr="00B92A0B" w:rsidRDefault="0069542E" w:rsidP="00185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69542E" w:rsidRPr="00B92A0B" w:rsidRDefault="0069542E" w:rsidP="00185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69542E" w:rsidRPr="00B92A0B" w:rsidRDefault="0069542E" w:rsidP="00185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</w:tcPr>
          <w:p w:rsidR="0069542E" w:rsidRPr="00B92A0B" w:rsidRDefault="0069542E" w:rsidP="00185185">
            <w:pPr>
              <w:ind w:left="-33" w:right="-108" w:firstLine="3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</w:tcPr>
          <w:p w:rsidR="0069542E" w:rsidRPr="00B92A0B" w:rsidRDefault="0069542E" w:rsidP="00B92A0B">
            <w:pPr>
              <w:ind w:left="-108" w:righ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85185" w:rsidRPr="00B92A0B" w:rsidRDefault="00185185" w:rsidP="003026F4">
      <w:pPr>
        <w:rPr>
          <w:rFonts w:ascii="Times New Roman" w:hAnsi="Times New Roman" w:cs="Times New Roman"/>
          <w:sz w:val="20"/>
          <w:szCs w:val="20"/>
        </w:rPr>
      </w:pPr>
    </w:p>
    <w:p w:rsidR="003026F4" w:rsidRPr="00B92A0B" w:rsidRDefault="003026F4" w:rsidP="003026F4">
      <w:pPr>
        <w:rPr>
          <w:rFonts w:ascii="Times New Roman" w:eastAsia="Times New Roman" w:hAnsi="Times New Roman" w:cs="Times New Roman"/>
          <w:sz w:val="20"/>
          <w:szCs w:val="20"/>
        </w:rPr>
      </w:pPr>
      <w:r w:rsidRPr="00B92A0B">
        <w:rPr>
          <w:rFonts w:ascii="Times New Roman" w:hAnsi="Times New Roman" w:cs="Times New Roman"/>
          <w:sz w:val="20"/>
          <w:szCs w:val="20"/>
        </w:rPr>
        <w:t>Раздел 2. Сведения о</w:t>
      </w:r>
      <w:r w:rsidR="00F822A6" w:rsidRPr="00B92A0B">
        <w:rPr>
          <w:rFonts w:ascii="Times New Roman" w:hAnsi="Times New Roman" w:cs="Times New Roman"/>
          <w:sz w:val="20"/>
          <w:szCs w:val="20"/>
        </w:rPr>
        <w:t>б</w:t>
      </w:r>
      <w:r w:rsidRPr="00B92A0B">
        <w:rPr>
          <w:rFonts w:ascii="Times New Roman" w:hAnsi="Times New Roman" w:cs="Times New Roman"/>
          <w:sz w:val="20"/>
          <w:szCs w:val="20"/>
        </w:rPr>
        <w:t xml:space="preserve"> </w:t>
      </w:r>
      <w:r w:rsidRPr="00B92A0B">
        <w:rPr>
          <w:rFonts w:ascii="Times New Roman" w:eastAsia="Times New Roman" w:hAnsi="Times New Roman" w:cs="Times New Roman"/>
          <w:sz w:val="20"/>
          <w:szCs w:val="20"/>
        </w:rPr>
        <w:t>акциях акционерных обществ</w:t>
      </w:r>
    </w:p>
    <w:tbl>
      <w:tblPr>
        <w:tblStyle w:val="a3"/>
        <w:tblW w:w="15359" w:type="dxa"/>
        <w:tblLook w:val="04A0"/>
      </w:tblPr>
      <w:tblGrid>
        <w:gridCol w:w="576"/>
        <w:gridCol w:w="1809"/>
        <w:gridCol w:w="2119"/>
        <w:gridCol w:w="1608"/>
        <w:gridCol w:w="2218"/>
        <w:gridCol w:w="2184"/>
        <w:gridCol w:w="3061"/>
        <w:gridCol w:w="1784"/>
      </w:tblGrid>
      <w:tr w:rsidR="003026F4" w:rsidRPr="00B92A0B" w:rsidTr="00A967C5">
        <w:tc>
          <w:tcPr>
            <w:tcW w:w="576" w:type="dxa"/>
          </w:tcPr>
          <w:p w:rsidR="003026F4" w:rsidRPr="00B92A0B" w:rsidRDefault="00F822A6" w:rsidP="003026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809" w:type="dxa"/>
          </w:tcPr>
          <w:p w:rsidR="003026F4" w:rsidRPr="00B92A0B" w:rsidRDefault="003026F4" w:rsidP="003026F4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акционерного общества-эмитета</w:t>
            </w:r>
          </w:p>
          <w:p w:rsidR="003026F4" w:rsidRPr="00B92A0B" w:rsidRDefault="003026F4" w:rsidP="003026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</w:tcPr>
          <w:p w:rsidR="003026F4" w:rsidRPr="00B92A0B" w:rsidRDefault="003026F4" w:rsidP="003026F4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Адрес (местонахождение)</w:t>
            </w:r>
          </w:p>
          <w:p w:rsidR="003026F4" w:rsidRPr="00B92A0B" w:rsidRDefault="003026F4" w:rsidP="003026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8" w:type="dxa"/>
          </w:tcPr>
          <w:p w:rsidR="003026F4" w:rsidRPr="00B92A0B" w:rsidRDefault="003026F4" w:rsidP="003026F4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ОГРН</w:t>
            </w:r>
          </w:p>
          <w:p w:rsidR="003026F4" w:rsidRPr="00B92A0B" w:rsidRDefault="003026F4" w:rsidP="003026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8" w:type="dxa"/>
          </w:tcPr>
          <w:p w:rsidR="003026F4" w:rsidRPr="00B92A0B" w:rsidRDefault="003026F4" w:rsidP="003026F4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Количество акций, выпущенных акционерным обществом, шт</w:t>
            </w:r>
            <w:r w:rsidR="000A512E" w:rsidRPr="00B92A0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184" w:type="dxa"/>
          </w:tcPr>
          <w:p w:rsidR="003026F4" w:rsidRPr="00B92A0B" w:rsidRDefault="003026F4" w:rsidP="003026F4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Количество привилегированных акций, шт.</w:t>
            </w:r>
          </w:p>
          <w:p w:rsidR="003026F4" w:rsidRPr="00B92A0B" w:rsidRDefault="003026F4" w:rsidP="003026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1" w:type="dxa"/>
          </w:tcPr>
          <w:p w:rsidR="003026F4" w:rsidRPr="00B92A0B" w:rsidRDefault="003026F4" w:rsidP="003026F4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Доля в уставном капитале, принадлежащей муниципальному образованию, %</w:t>
            </w:r>
          </w:p>
        </w:tc>
        <w:tc>
          <w:tcPr>
            <w:tcW w:w="1784" w:type="dxa"/>
          </w:tcPr>
          <w:p w:rsidR="003026F4" w:rsidRPr="00B92A0B" w:rsidRDefault="003026F4" w:rsidP="003026F4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Номинальная стоимость одной акции, руб.</w:t>
            </w:r>
          </w:p>
          <w:p w:rsidR="003026F4" w:rsidRPr="00B92A0B" w:rsidRDefault="003026F4" w:rsidP="003026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26F4" w:rsidRPr="00B92A0B" w:rsidTr="00A967C5">
        <w:tc>
          <w:tcPr>
            <w:tcW w:w="576" w:type="dxa"/>
          </w:tcPr>
          <w:p w:rsidR="003026F4" w:rsidRPr="00B92A0B" w:rsidRDefault="003026F4" w:rsidP="003026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9" w:type="dxa"/>
          </w:tcPr>
          <w:p w:rsidR="003026F4" w:rsidRPr="00B92A0B" w:rsidRDefault="003026F4" w:rsidP="003026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</w:tcPr>
          <w:p w:rsidR="003026F4" w:rsidRPr="00B92A0B" w:rsidRDefault="003026F4" w:rsidP="003026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8" w:type="dxa"/>
          </w:tcPr>
          <w:p w:rsidR="003026F4" w:rsidRPr="00B92A0B" w:rsidRDefault="003026F4" w:rsidP="003026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8" w:type="dxa"/>
          </w:tcPr>
          <w:p w:rsidR="003026F4" w:rsidRPr="00B92A0B" w:rsidRDefault="003026F4" w:rsidP="003026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4" w:type="dxa"/>
          </w:tcPr>
          <w:p w:rsidR="003026F4" w:rsidRPr="00B92A0B" w:rsidRDefault="003026F4" w:rsidP="003026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1" w:type="dxa"/>
          </w:tcPr>
          <w:p w:rsidR="003026F4" w:rsidRPr="00B92A0B" w:rsidRDefault="003026F4" w:rsidP="003026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4" w:type="dxa"/>
          </w:tcPr>
          <w:p w:rsidR="003026F4" w:rsidRPr="00B92A0B" w:rsidRDefault="003026F4" w:rsidP="003026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512E" w:rsidRPr="00B92A0B" w:rsidTr="00A967C5">
        <w:tc>
          <w:tcPr>
            <w:tcW w:w="576" w:type="dxa"/>
          </w:tcPr>
          <w:p w:rsidR="000A512E" w:rsidRPr="00B92A0B" w:rsidRDefault="000A512E" w:rsidP="003026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9" w:type="dxa"/>
          </w:tcPr>
          <w:p w:rsidR="000A512E" w:rsidRPr="00B92A0B" w:rsidRDefault="000A512E" w:rsidP="003026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</w:tcPr>
          <w:p w:rsidR="000A512E" w:rsidRPr="00B92A0B" w:rsidRDefault="000A512E" w:rsidP="003026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8" w:type="dxa"/>
          </w:tcPr>
          <w:p w:rsidR="000A512E" w:rsidRPr="00B92A0B" w:rsidRDefault="000A512E" w:rsidP="003026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8" w:type="dxa"/>
          </w:tcPr>
          <w:p w:rsidR="000A512E" w:rsidRPr="00B92A0B" w:rsidRDefault="000A512E" w:rsidP="003026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4" w:type="dxa"/>
          </w:tcPr>
          <w:p w:rsidR="000A512E" w:rsidRPr="00B92A0B" w:rsidRDefault="000A512E" w:rsidP="003026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1" w:type="dxa"/>
          </w:tcPr>
          <w:p w:rsidR="000A512E" w:rsidRPr="00B92A0B" w:rsidRDefault="000A512E" w:rsidP="003026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4" w:type="dxa"/>
          </w:tcPr>
          <w:p w:rsidR="000A512E" w:rsidRPr="00B92A0B" w:rsidRDefault="000A512E" w:rsidP="003026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512E" w:rsidRPr="00B92A0B" w:rsidTr="00A967C5">
        <w:tc>
          <w:tcPr>
            <w:tcW w:w="576" w:type="dxa"/>
          </w:tcPr>
          <w:p w:rsidR="000A512E" w:rsidRPr="00B92A0B" w:rsidRDefault="000A512E" w:rsidP="003026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9" w:type="dxa"/>
          </w:tcPr>
          <w:p w:rsidR="000A512E" w:rsidRPr="00B92A0B" w:rsidRDefault="000A512E" w:rsidP="003026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</w:tcPr>
          <w:p w:rsidR="000A512E" w:rsidRPr="00B92A0B" w:rsidRDefault="000A512E" w:rsidP="003026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8" w:type="dxa"/>
          </w:tcPr>
          <w:p w:rsidR="000A512E" w:rsidRPr="00B92A0B" w:rsidRDefault="000A512E" w:rsidP="003026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8" w:type="dxa"/>
          </w:tcPr>
          <w:p w:rsidR="000A512E" w:rsidRPr="00B92A0B" w:rsidRDefault="000A512E" w:rsidP="003026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4" w:type="dxa"/>
          </w:tcPr>
          <w:p w:rsidR="000A512E" w:rsidRPr="00B92A0B" w:rsidRDefault="000A512E" w:rsidP="003026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1" w:type="dxa"/>
          </w:tcPr>
          <w:p w:rsidR="000A512E" w:rsidRPr="00B92A0B" w:rsidRDefault="000A512E" w:rsidP="003026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4" w:type="dxa"/>
          </w:tcPr>
          <w:p w:rsidR="000A512E" w:rsidRPr="00B92A0B" w:rsidRDefault="000A512E" w:rsidP="003026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42C33" w:rsidRPr="00B92A0B" w:rsidRDefault="00042C33" w:rsidP="003026F4">
      <w:pPr>
        <w:rPr>
          <w:rFonts w:ascii="Times New Roman" w:hAnsi="Times New Roman" w:cs="Times New Roman"/>
          <w:sz w:val="20"/>
          <w:szCs w:val="20"/>
        </w:rPr>
      </w:pPr>
    </w:p>
    <w:p w:rsidR="00F822A6" w:rsidRPr="00B92A0B" w:rsidRDefault="003026F4">
      <w:pPr>
        <w:rPr>
          <w:rFonts w:ascii="Times New Roman" w:hAnsi="Times New Roman" w:cs="Times New Roman"/>
          <w:sz w:val="20"/>
          <w:szCs w:val="20"/>
        </w:rPr>
      </w:pPr>
      <w:r w:rsidRPr="00B92A0B">
        <w:rPr>
          <w:rFonts w:ascii="Times New Roman" w:eastAsia="Times New Roman" w:hAnsi="Times New Roman" w:cs="Times New Roman"/>
          <w:sz w:val="20"/>
          <w:szCs w:val="20"/>
        </w:rPr>
        <w:t>Раздел 2. Сведения о долях (вкладах) в уставных (складочных) капиталах хозяйственных обществ и товариществ</w:t>
      </w:r>
    </w:p>
    <w:tbl>
      <w:tblPr>
        <w:tblStyle w:val="a3"/>
        <w:tblW w:w="0" w:type="auto"/>
        <w:tblLook w:val="04A0"/>
      </w:tblPr>
      <w:tblGrid>
        <w:gridCol w:w="534"/>
        <w:gridCol w:w="2112"/>
        <w:gridCol w:w="2119"/>
        <w:gridCol w:w="2112"/>
        <w:gridCol w:w="2112"/>
        <w:gridCol w:w="2601"/>
      </w:tblGrid>
      <w:tr w:rsidR="00F822A6" w:rsidRPr="00B92A0B" w:rsidTr="00F822A6">
        <w:tc>
          <w:tcPr>
            <w:tcW w:w="534" w:type="dxa"/>
          </w:tcPr>
          <w:p w:rsidR="00F822A6" w:rsidRPr="00B92A0B" w:rsidRDefault="00F822A6" w:rsidP="00F822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112" w:type="dxa"/>
          </w:tcPr>
          <w:p w:rsidR="00F822A6" w:rsidRPr="00B92A0B" w:rsidRDefault="00F822A6" w:rsidP="00F822A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общества</w:t>
            </w:r>
          </w:p>
          <w:p w:rsidR="00F822A6" w:rsidRPr="00B92A0B" w:rsidRDefault="00F822A6" w:rsidP="00F822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19" w:type="dxa"/>
          </w:tcPr>
          <w:p w:rsidR="00F822A6" w:rsidRPr="00B92A0B" w:rsidRDefault="00F822A6" w:rsidP="00F822A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Адрес (местонахождение)</w:t>
            </w:r>
          </w:p>
          <w:p w:rsidR="00F822A6" w:rsidRPr="00B92A0B" w:rsidRDefault="00F822A6" w:rsidP="00F822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12" w:type="dxa"/>
          </w:tcPr>
          <w:p w:rsidR="00F822A6" w:rsidRPr="00B92A0B" w:rsidRDefault="00F822A6" w:rsidP="00F822A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ОГРН</w:t>
            </w:r>
          </w:p>
          <w:p w:rsidR="00F822A6" w:rsidRPr="00B92A0B" w:rsidRDefault="00F822A6" w:rsidP="00F822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12" w:type="dxa"/>
          </w:tcPr>
          <w:p w:rsidR="00F822A6" w:rsidRPr="00B92A0B" w:rsidRDefault="00F822A6" w:rsidP="000A51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Размер уставного (складочного) капитала, руб.</w:t>
            </w:r>
          </w:p>
        </w:tc>
        <w:tc>
          <w:tcPr>
            <w:tcW w:w="2601" w:type="dxa"/>
          </w:tcPr>
          <w:p w:rsidR="00F822A6" w:rsidRPr="00B92A0B" w:rsidRDefault="00F822A6" w:rsidP="000A51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Доля муниципального образования в уставном (складочном) капитале, %</w:t>
            </w:r>
          </w:p>
        </w:tc>
      </w:tr>
      <w:tr w:rsidR="00F822A6" w:rsidRPr="00B92A0B" w:rsidTr="00F822A6">
        <w:tc>
          <w:tcPr>
            <w:tcW w:w="534" w:type="dxa"/>
          </w:tcPr>
          <w:p w:rsidR="00F822A6" w:rsidRPr="00B92A0B" w:rsidRDefault="00F822A6" w:rsidP="00F822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</w:tcPr>
          <w:p w:rsidR="00F822A6" w:rsidRPr="00B92A0B" w:rsidRDefault="00F822A6" w:rsidP="00F822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</w:tcPr>
          <w:p w:rsidR="00F822A6" w:rsidRPr="00B92A0B" w:rsidRDefault="00F822A6" w:rsidP="00F822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</w:tcPr>
          <w:p w:rsidR="00F822A6" w:rsidRPr="00B92A0B" w:rsidRDefault="00F822A6" w:rsidP="00F822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</w:tcPr>
          <w:p w:rsidR="00F822A6" w:rsidRPr="00B92A0B" w:rsidRDefault="00F822A6" w:rsidP="00F822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1" w:type="dxa"/>
          </w:tcPr>
          <w:p w:rsidR="00F822A6" w:rsidRPr="00B92A0B" w:rsidRDefault="00F822A6" w:rsidP="00F822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22A6" w:rsidRPr="00B92A0B" w:rsidTr="00F822A6">
        <w:tc>
          <w:tcPr>
            <w:tcW w:w="534" w:type="dxa"/>
          </w:tcPr>
          <w:p w:rsidR="00F822A6" w:rsidRPr="00B92A0B" w:rsidRDefault="00F822A6" w:rsidP="00F822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</w:tcPr>
          <w:p w:rsidR="00F822A6" w:rsidRPr="00B92A0B" w:rsidRDefault="00F822A6" w:rsidP="00F822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</w:tcPr>
          <w:p w:rsidR="00F822A6" w:rsidRPr="00B92A0B" w:rsidRDefault="00F822A6" w:rsidP="00F822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</w:tcPr>
          <w:p w:rsidR="00F822A6" w:rsidRPr="00B92A0B" w:rsidRDefault="00F822A6" w:rsidP="00F822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</w:tcPr>
          <w:p w:rsidR="00F822A6" w:rsidRPr="00B92A0B" w:rsidRDefault="00F822A6" w:rsidP="00F822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1" w:type="dxa"/>
          </w:tcPr>
          <w:p w:rsidR="00F822A6" w:rsidRPr="00B92A0B" w:rsidRDefault="00F822A6" w:rsidP="00F822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22A6" w:rsidRPr="00B92A0B" w:rsidTr="00F822A6">
        <w:tc>
          <w:tcPr>
            <w:tcW w:w="534" w:type="dxa"/>
          </w:tcPr>
          <w:p w:rsidR="00F822A6" w:rsidRPr="00B92A0B" w:rsidRDefault="00F822A6" w:rsidP="00F822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</w:tcPr>
          <w:p w:rsidR="00F822A6" w:rsidRPr="00B92A0B" w:rsidRDefault="00F822A6" w:rsidP="00F822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</w:tcPr>
          <w:p w:rsidR="00F822A6" w:rsidRPr="00B92A0B" w:rsidRDefault="00F822A6" w:rsidP="00F822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</w:tcPr>
          <w:p w:rsidR="00F822A6" w:rsidRPr="00B92A0B" w:rsidRDefault="00F822A6" w:rsidP="00F822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</w:tcPr>
          <w:p w:rsidR="00F822A6" w:rsidRPr="00B92A0B" w:rsidRDefault="00F822A6" w:rsidP="00F822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1" w:type="dxa"/>
          </w:tcPr>
          <w:p w:rsidR="00F822A6" w:rsidRPr="00B92A0B" w:rsidRDefault="00F822A6" w:rsidP="00F822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86FA0" w:rsidRPr="00B92A0B" w:rsidRDefault="00486FA0" w:rsidP="00F822A6">
      <w:pPr>
        <w:rPr>
          <w:rFonts w:ascii="Times New Roman" w:hAnsi="Times New Roman" w:cs="Times New Roman"/>
          <w:sz w:val="20"/>
          <w:szCs w:val="20"/>
        </w:rPr>
      </w:pPr>
    </w:p>
    <w:p w:rsidR="00A967C5" w:rsidRPr="00B92A0B" w:rsidRDefault="00A967C5" w:rsidP="00A967C5">
      <w:pPr>
        <w:rPr>
          <w:rFonts w:ascii="Times New Roman" w:hAnsi="Times New Roman" w:cs="Times New Roman"/>
          <w:sz w:val="20"/>
          <w:szCs w:val="20"/>
        </w:rPr>
      </w:pPr>
      <w:r w:rsidRPr="00B92A0B">
        <w:rPr>
          <w:rFonts w:ascii="Times New Roman" w:hAnsi="Times New Roman" w:cs="Times New Roman"/>
          <w:b/>
          <w:sz w:val="20"/>
          <w:szCs w:val="20"/>
        </w:rPr>
        <w:t>Раздел 3.</w:t>
      </w:r>
      <w:r w:rsidRPr="00B92A0B">
        <w:rPr>
          <w:rFonts w:ascii="Times New Roman" w:hAnsi="Times New Roman" w:cs="Times New Roman"/>
          <w:sz w:val="20"/>
          <w:szCs w:val="20"/>
        </w:rPr>
        <w:t xml:space="preserve"> </w:t>
      </w:r>
      <w:r w:rsidRPr="00B92A0B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</w:rPr>
        <w:t xml:space="preserve">Сведения о муниципальных унитарных предприятиях, муниципальных учреждениях, хозяйственных обществах, товариществах, акции, доли (вклады) в уставном (складочном) капитале которых принадлежат муниципальному образованию </w:t>
      </w:r>
      <w:r w:rsidR="001616AE" w:rsidRPr="00B92A0B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</w:rPr>
        <w:t>Ягановского</w:t>
      </w:r>
      <w:r w:rsidRPr="00B92A0B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</w:rPr>
        <w:t xml:space="preserve"> сельсовет Вадинского  района  Пензенской области,  в котором </w:t>
      </w:r>
      <w:proofErr w:type="spellStart"/>
      <w:r w:rsidR="001616AE" w:rsidRPr="00B92A0B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</w:rPr>
        <w:t>Ягановский</w:t>
      </w:r>
      <w:proofErr w:type="spellEnd"/>
      <w:r w:rsidRPr="00B92A0B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</w:rPr>
        <w:t xml:space="preserve"> сельсовет  является учредителем</w:t>
      </w:r>
    </w:p>
    <w:p w:rsidR="00A967C5" w:rsidRPr="00B92A0B" w:rsidRDefault="00A967C5" w:rsidP="00A967C5">
      <w:pPr>
        <w:rPr>
          <w:rFonts w:ascii="Times New Roman" w:hAnsi="Times New Roman" w:cs="Times New Roman"/>
          <w:sz w:val="20"/>
          <w:szCs w:val="20"/>
        </w:rPr>
      </w:pPr>
    </w:p>
    <w:p w:rsidR="00A967C5" w:rsidRPr="00B92A0B" w:rsidRDefault="00A967C5" w:rsidP="009A5B34">
      <w:pPr>
        <w:tabs>
          <w:tab w:val="left" w:pos="1035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B92A0B">
        <w:rPr>
          <w:rFonts w:ascii="Times New Roman" w:hAnsi="Times New Roman" w:cs="Times New Roman"/>
          <w:sz w:val="20"/>
          <w:szCs w:val="20"/>
        </w:rPr>
        <w:t>Доли (вклады) в уставных (складочных) капиталах хозяйственных обществ и товариществ</w:t>
      </w:r>
    </w:p>
    <w:tbl>
      <w:tblPr>
        <w:tblStyle w:val="a3"/>
        <w:tblW w:w="0" w:type="auto"/>
        <w:tblLook w:val="04A0"/>
      </w:tblPr>
      <w:tblGrid>
        <w:gridCol w:w="817"/>
        <w:gridCol w:w="1848"/>
        <w:gridCol w:w="2119"/>
        <w:gridCol w:w="2412"/>
        <w:gridCol w:w="1848"/>
        <w:gridCol w:w="1848"/>
        <w:gridCol w:w="2399"/>
      </w:tblGrid>
      <w:tr w:rsidR="00A967C5" w:rsidRPr="00B92A0B" w:rsidTr="009A5B34">
        <w:trPr>
          <w:trHeight w:val="1387"/>
        </w:trPr>
        <w:tc>
          <w:tcPr>
            <w:tcW w:w="817" w:type="dxa"/>
          </w:tcPr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848" w:type="dxa"/>
          </w:tcPr>
          <w:p w:rsidR="00A967C5" w:rsidRPr="00B92A0B" w:rsidRDefault="00A967C5" w:rsidP="00A967C5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общества</w:t>
            </w:r>
          </w:p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</w:tcPr>
          <w:p w:rsidR="00A967C5" w:rsidRPr="00B92A0B" w:rsidRDefault="00A967C5" w:rsidP="00A967C5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Адрес (местонахождение)</w:t>
            </w:r>
          </w:p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</w:tcPr>
          <w:p w:rsidR="00A967C5" w:rsidRPr="00B92A0B" w:rsidRDefault="00A967C5" w:rsidP="00A967C5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Реквизиты документа-основания создания юридического лица, дата государственной регистрации</w:t>
            </w:r>
          </w:p>
        </w:tc>
        <w:tc>
          <w:tcPr>
            <w:tcW w:w="1848" w:type="dxa"/>
          </w:tcPr>
          <w:p w:rsidR="00A967C5" w:rsidRPr="00B92A0B" w:rsidRDefault="00A967C5" w:rsidP="00A967C5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ОГРН</w:t>
            </w:r>
          </w:p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</w:tcPr>
          <w:p w:rsidR="00A967C5" w:rsidRPr="00B92A0B" w:rsidRDefault="00A967C5" w:rsidP="00A967C5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Размер уставного (складочного) капитала, руб.</w:t>
            </w:r>
          </w:p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9" w:type="dxa"/>
          </w:tcPr>
          <w:p w:rsidR="00A967C5" w:rsidRPr="00B92A0B" w:rsidRDefault="00A967C5" w:rsidP="00A967C5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Доля муниципального образования в уставном (складочном) капитале, %</w:t>
            </w:r>
          </w:p>
        </w:tc>
      </w:tr>
      <w:tr w:rsidR="00A967C5" w:rsidRPr="00B92A0B" w:rsidTr="009A5B34">
        <w:tc>
          <w:tcPr>
            <w:tcW w:w="817" w:type="dxa"/>
          </w:tcPr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</w:tcPr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</w:tcPr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</w:tcPr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</w:tcPr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</w:tcPr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9" w:type="dxa"/>
          </w:tcPr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7C5" w:rsidRPr="00B92A0B" w:rsidTr="009A5B34">
        <w:tc>
          <w:tcPr>
            <w:tcW w:w="817" w:type="dxa"/>
          </w:tcPr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</w:tcPr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</w:tcPr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</w:tcPr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</w:tcPr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</w:tcPr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9" w:type="dxa"/>
          </w:tcPr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7C5" w:rsidRPr="00B92A0B" w:rsidTr="009A5B34">
        <w:tc>
          <w:tcPr>
            <w:tcW w:w="817" w:type="dxa"/>
          </w:tcPr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</w:tcPr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</w:tcPr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</w:tcPr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</w:tcPr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</w:tcPr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9" w:type="dxa"/>
          </w:tcPr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A5B34" w:rsidRPr="00B92A0B" w:rsidRDefault="009A5B34" w:rsidP="00A967C5">
      <w:pPr>
        <w:tabs>
          <w:tab w:val="left" w:pos="1035"/>
        </w:tabs>
        <w:rPr>
          <w:rFonts w:ascii="Times New Roman" w:hAnsi="Times New Roman" w:cs="Times New Roman"/>
          <w:sz w:val="20"/>
          <w:szCs w:val="20"/>
        </w:rPr>
      </w:pPr>
    </w:p>
    <w:p w:rsidR="00A967C5" w:rsidRPr="00B92A0B" w:rsidRDefault="00A967C5" w:rsidP="009A5B34">
      <w:pPr>
        <w:tabs>
          <w:tab w:val="left" w:pos="1035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B92A0B">
        <w:rPr>
          <w:rFonts w:ascii="Times New Roman" w:hAnsi="Times New Roman" w:cs="Times New Roman"/>
          <w:sz w:val="20"/>
          <w:szCs w:val="20"/>
        </w:rPr>
        <w:t>Муниципальные унитарные предприятия</w:t>
      </w:r>
    </w:p>
    <w:tbl>
      <w:tblPr>
        <w:tblStyle w:val="a3"/>
        <w:tblW w:w="15329" w:type="dxa"/>
        <w:tblLook w:val="04A0"/>
      </w:tblPr>
      <w:tblGrid>
        <w:gridCol w:w="800"/>
        <w:gridCol w:w="1663"/>
        <w:gridCol w:w="2119"/>
        <w:gridCol w:w="3039"/>
        <w:gridCol w:w="1276"/>
        <w:gridCol w:w="1275"/>
        <w:gridCol w:w="1625"/>
        <w:gridCol w:w="1623"/>
        <w:gridCol w:w="1909"/>
      </w:tblGrid>
      <w:tr w:rsidR="00A967C5" w:rsidRPr="00B92A0B" w:rsidTr="009A5B34">
        <w:trPr>
          <w:trHeight w:val="1262"/>
        </w:trPr>
        <w:tc>
          <w:tcPr>
            <w:tcW w:w="800" w:type="dxa"/>
          </w:tcPr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663" w:type="dxa"/>
          </w:tcPr>
          <w:p w:rsidR="00A967C5" w:rsidRPr="00B92A0B" w:rsidRDefault="00A967C5" w:rsidP="00A967C5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общества</w:t>
            </w:r>
          </w:p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</w:tcPr>
          <w:p w:rsidR="00A967C5" w:rsidRPr="00B92A0B" w:rsidRDefault="00A967C5" w:rsidP="00A967C5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Адрес (местонахождение)</w:t>
            </w:r>
          </w:p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9" w:type="dxa"/>
          </w:tcPr>
          <w:p w:rsidR="00A967C5" w:rsidRPr="00B92A0B" w:rsidRDefault="00A967C5" w:rsidP="00A967C5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Реквизиты документа-основания создания юридического лица, дата государственной регистрации </w:t>
            </w:r>
          </w:p>
        </w:tc>
        <w:tc>
          <w:tcPr>
            <w:tcW w:w="1276" w:type="dxa"/>
          </w:tcPr>
          <w:p w:rsidR="00A967C5" w:rsidRPr="00B92A0B" w:rsidRDefault="00A967C5" w:rsidP="00A967C5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ОГРН</w:t>
            </w:r>
          </w:p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967C5" w:rsidRPr="00B92A0B" w:rsidRDefault="00A967C5" w:rsidP="00A967C5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Размер уставного фонда</w:t>
            </w:r>
          </w:p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</w:tcPr>
          <w:p w:rsidR="00A967C5" w:rsidRPr="00B92A0B" w:rsidRDefault="00A967C5" w:rsidP="009A5B34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Балансовая стоимость основных средств (фондов), руб.</w:t>
            </w:r>
          </w:p>
        </w:tc>
        <w:tc>
          <w:tcPr>
            <w:tcW w:w="1623" w:type="dxa"/>
          </w:tcPr>
          <w:p w:rsidR="00A967C5" w:rsidRPr="00B92A0B" w:rsidRDefault="00A967C5" w:rsidP="009A5B34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Остаточная стоимость основных средств (фондов), руб.</w:t>
            </w:r>
          </w:p>
        </w:tc>
        <w:tc>
          <w:tcPr>
            <w:tcW w:w="1909" w:type="dxa"/>
          </w:tcPr>
          <w:p w:rsidR="00A967C5" w:rsidRPr="00B92A0B" w:rsidRDefault="00A967C5" w:rsidP="00A967C5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2A0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Среднесписочная численность работников</w:t>
            </w:r>
          </w:p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7C5" w:rsidRPr="00B92A0B" w:rsidTr="00A967C5">
        <w:tc>
          <w:tcPr>
            <w:tcW w:w="800" w:type="dxa"/>
          </w:tcPr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3" w:type="dxa"/>
          </w:tcPr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</w:tcPr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9" w:type="dxa"/>
          </w:tcPr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</w:tcPr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3" w:type="dxa"/>
          </w:tcPr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9" w:type="dxa"/>
          </w:tcPr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7C5" w:rsidRPr="00B92A0B" w:rsidTr="00A967C5">
        <w:tc>
          <w:tcPr>
            <w:tcW w:w="800" w:type="dxa"/>
          </w:tcPr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3" w:type="dxa"/>
          </w:tcPr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</w:tcPr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9" w:type="dxa"/>
          </w:tcPr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</w:tcPr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3" w:type="dxa"/>
          </w:tcPr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9" w:type="dxa"/>
          </w:tcPr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7C5" w:rsidRPr="00B92A0B" w:rsidTr="00A967C5">
        <w:tc>
          <w:tcPr>
            <w:tcW w:w="800" w:type="dxa"/>
          </w:tcPr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3" w:type="dxa"/>
          </w:tcPr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</w:tcPr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9" w:type="dxa"/>
          </w:tcPr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</w:tcPr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3" w:type="dxa"/>
          </w:tcPr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9" w:type="dxa"/>
          </w:tcPr>
          <w:p w:rsidR="00A967C5" w:rsidRPr="00B92A0B" w:rsidRDefault="00A967C5" w:rsidP="00A967C5">
            <w:pPr>
              <w:tabs>
                <w:tab w:val="left" w:pos="10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W w:w="6660" w:type="dxa"/>
        <w:tblInd w:w="93" w:type="dxa"/>
        <w:tblLook w:val="04A0"/>
      </w:tblPr>
      <w:tblGrid>
        <w:gridCol w:w="3340"/>
        <w:gridCol w:w="1580"/>
        <w:gridCol w:w="1740"/>
      </w:tblGrid>
      <w:tr w:rsidR="001074A6" w:rsidRPr="00B92A0B" w:rsidTr="001074A6">
        <w:trPr>
          <w:trHeight w:val="255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4A6" w:rsidRPr="00B92A0B" w:rsidRDefault="001074A6" w:rsidP="00107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администрации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4A6" w:rsidRPr="00B92A0B" w:rsidRDefault="001074A6" w:rsidP="00107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4A6" w:rsidRPr="00B92A0B" w:rsidRDefault="001074A6" w:rsidP="00107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eastAsia="Times New Roman" w:hAnsi="Times New Roman" w:cs="Times New Roman"/>
                <w:sz w:val="20"/>
                <w:szCs w:val="20"/>
              </w:rPr>
              <w:t>А.В.Десятов</w:t>
            </w:r>
          </w:p>
        </w:tc>
      </w:tr>
      <w:tr w:rsidR="001074A6" w:rsidRPr="00B92A0B" w:rsidTr="001074A6">
        <w:trPr>
          <w:trHeight w:val="255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4A6" w:rsidRPr="00B92A0B" w:rsidRDefault="001074A6" w:rsidP="00107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2A0B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4A6" w:rsidRPr="00B92A0B" w:rsidRDefault="001074A6" w:rsidP="00107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4A6" w:rsidRPr="00B92A0B" w:rsidRDefault="001074A6" w:rsidP="00107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92A0B">
              <w:rPr>
                <w:rFonts w:ascii="Times New Roman" w:eastAsia="Times New Roman" w:hAnsi="Times New Roman" w:cs="Times New Roman"/>
                <w:sz w:val="20"/>
                <w:szCs w:val="20"/>
              </w:rPr>
              <w:t>Е.П.Бровикова</w:t>
            </w:r>
            <w:proofErr w:type="spellEnd"/>
          </w:p>
        </w:tc>
      </w:tr>
    </w:tbl>
    <w:p w:rsidR="00A967C5" w:rsidRPr="00B92A0B" w:rsidRDefault="00A967C5" w:rsidP="00A967C5">
      <w:pPr>
        <w:tabs>
          <w:tab w:val="left" w:pos="1035"/>
        </w:tabs>
        <w:rPr>
          <w:rFonts w:ascii="Times New Roman" w:hAnsi="Times New Roman" w:cs="Times New Roman"/>
          <w:sz w:val="20"/>
          <w:szCs w:val="20"/>
        </w:rPr>
      </w:pPr>
    </w:p>
    <w:sectPr w:rsidR="00A967C5" w:rsidRPr="00B92A0B" w:rsidSect="005B7FD7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BM Plex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86FA0"/>
    <w:rsid w:val="00010C26"/>
    <w:rsid w:val="00014F51"/>
    <w:rsid w:val="00042C33"/>
    <w:rsid w:val="000A512E"/>
    <w:rsid w:val="000B6DFA"/>
    <w:rsid w:val="000E4302"/>
    <w:rsid w:val="001074A6"/>
    <w:rsid w:val="001258B2"/>
    <w:rsid w:val="00147E00"/>
    <w:rsid w:val="00152F2C"/>
    <w:rsid w:val="001616AE"/>
    <w:rsid w:val="00166A5B"/>
    <w:rsid w:val="00180DDF"/>
    <w:rsid w:val="00185185"/>
    <w:rsid w:val="00207F6D"/>
    <w:rsid w:val="00214178"/>
    <w:rsid w:val="00274909"/>
    <w:rsid w:val="00275435"/>
    <w:rsid w:val="002768B8"/>
    <w:rsid w:val="002A7FDA"/>
    <w:rsid w:val="002B3F16"/>
    <w:rsid w:val="002C7731"/>
    <w:rsid w:val="003026F4"/>
    <w:rsid w:val="00335B93"/>
    <w:rsid w:val="00342E1C"/>
    <w:rsid w:val="003619BE"/>
    <w:rsid w:val="00382463"/>
    <w:rsid w:val="003F6E9C"/>
    <w:rsid w:val="00442555"/>
    <w:rsid w:val="004521CC"/>
    <w:rsid w:val="00486FA0"/>
    <w:rsid w:val="004F1EAD"/>
    <w:rsid w:val="004F28E2"/>
    <w:rsid w:val="00512862"/>
    <w:rsid w:val="00520327"/>
    <w:rsid w:val="0053503A"/>
    <w:rsid w:val="005B7FD7"/>
    <w:rsid w:val="006162B6"/>
    <w:rsid w:val="0063283E"/>
    <w:rsid w:val="00632943"/>
    <w:rsid w:val="006615FF"/>
    <w:rsid w:val="0066767F"/>
    <w:rsid w:val="00675CE0"/>
    <w:rsid w:val="006861AB"/>
    <w:rsid w:val="0069542E"/>
    <w:rsid w:val="006B024D"/>
    <w:rsid w:val="006D6FC5"/>
    <w:rsid w:val="0071772F"/>
    <w:rsid w:val="00750E79"/>
    <w:rsid w:val="00775BC4"/>
    <w:rsid w:val="007917B2"/>
    <w:rsid w:val="007D198E"/>
    <w:rsid w:val="00811DA7"/>
    <w:rsid w:val="0082449A"/>
    <w:rsid w:val="0088307A"/>
    <w:rsid w:val="00893FF5"/>
    <w:rsid w:val="008C1795"/>
    <w:rsid w:val="0091004C"/>
    <w:rsid w:val="009777D1"/>
    <w:rsid w:val="009A00E3"/>
    <w:rsid w:val="009A5B34"/>
    <w:rsid w:val="009D7A5B"/>
    <w:rsid w:val="009E11D2"/>
    <w:rsid w:val="009E342A"/>
    <w:rsid w:val="009E61FD"/>
    <w:rsid w:val="00A967C5"/>
    <w:rsid w:val="00AA217D"/>
    <w:rsid w:val="00AB504A"/>
    <w:rsid w:val="00AD1853"/>
    <w:rsid w:val="00B63E42"/>
    <w:rsid w:val="00B92A0B"/>
    <w:rsid w:val="00B97119"/>
    <w:rsid w:val="00BD6E42"/>
    <w:rsid w:val="00C47796"/>
    <w:rsid w:val="00D036F9"/>
    <w:rsid w:val="00D10477"/>
    <w:rsid w:val="00D53D52"/>
    <w:rsid w:val="00D7645A"/>
    <w:rsid w:val="00DF48CF"/>
    <w:rsid w:val="00DF744F"/>
    <w:rsid w:val="00E2697A"/>
    <w:rsid w:val="00E32C1E"/>
    <w:rsid w:val="00E41A8B"/>
    <w:rsid w:val="00EA29B3"/>
    <w:rsid w:val="00EC35A9"/>
    <w:rsid w:val="00EC5597"/>
    <w:rsid w:val="00EC7B14"/>
    <w:rsid w:val="00ED0389"/>
    <w:rsid w:val="00F3554C"/>
    <w:rsid w:val="00F54812"/>
    <w:rsid w:val="00F7570C"/>
    <w:rsid w:val="00F822A6"/>
    <w:rsid w:val="00FB7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6F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8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6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EEBA9-F6F0-490D-B92A-6C08E320A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2162</Words>
  <Characters>12324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Ягановка</cp:lastModifiedBy>
  <cp:revision>37</cp:revision>
  <cp:lastPrinted>2019-10-22T09:00:00Z</cp:lastPrinted>
  <dcterms:created xsi:type="dcterms:W3CDTF">2019-03-26T08:18:00Z</dcterms:created>
  <dcterms:modified xsi:type="dcterms:W3CDTF">2020-11-02T09:16:00Z</dcterms:modified>
</cp:coreProperties>
</file>